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E5" w:rsidRPr="002B5E1D" w:rsidRDefault="00596BE5" w:rsidP="00596BE5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20960401" wp14:editId="3624704F">
            <wp:extent cx="1984248" cy="6400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5474A" wp14:editId="12BCAB64">
            <wp:extent cx="804672" cy="640080"/>
            <wp:effectExtent l="0" t="0" r="0" b="762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596BE5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</w:p>
    <w:p w:rsidR="00596BE5" w:rsidRPr="00500230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 AGREEMENT</w:t>
      </w:r>
      <w:r w:rsidR="00CE77A4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(Family, </w:t>
      </w:r>
      <w:r w:rsidR="008A79D3">
        <w:rPr>
          <w:rFonts w:ascii="Century Gothic" w:hAnsi="Century Gothic" w:cs="TT222t00"/>
          <w:b/>
          <w:color w:val="4472C4" w:themeColor="accent5"/>
          <w:sz w:val="28"/>
          <w:szCs w:val="28"/>
        </w:rPr>
        <w:t>Congregation</w:t>
      </w:r>
      <w:r w:rsidR="00CE77A4">
        <w:rPr>
          <w:rFonts w:ascii="Century Gothic" w:hAnsi="Century Gothic" w:cs="TT222t00"/>
          <w:b/>
          <w:color w:val="4472C4" w:themeColor="accent5"/>
          <w:sz w:val="28"/>
          <w:szCs w:val="28"/>
        </w:rPr>
        <w:t>, and Federation)</w:t>
      </w:r>
      <w:r w:rsidR="005D39BA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</w:t>
      </w:r>
      <w:r w:rsidR="005D39BA" w:rsidRPr="008E363B">
        <w:rPr>
          <w:rFonts w:ascii="Century Gothic" w:hAnsi="Century Gothic" w:cs="TT222t00"/>
          <w:b/>
          <w:i/>
          <w:color w:val="4472C4" w:themeColor="accent5"/>
          <w:sz w:val="22"/>
          <w:szCs w:val="22"/>
        </w:rPr>
        <w:t>page 1 of 2</w:t>
      </w:r>
    </w:p>
    <w:p w:rsidR="00596BE5" w:rsidRPr="00B2470D" w:rsidRDefault="00596BE5" w:rsidP="000C0452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</w:t>
      </w:r>
      <w:r w:rsidR="00332A2B">
        <w:rPr>
          <w:rFonts w:ascii="Century Gothic" w:hAnsi="Century Gothic" w:cs="Arial"/>
          <w:i/>
          <w:sz w:val="18"/>
          <w:szCs w:val="18"/>
        </w:rPr>
        <w:t xml:space="preserve">to 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be completed digitally;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To move from field to field, use the up or down arrows on your keyboard, </w:t>
      </w:r>
      <w:r w:rsidRPr="00401DD2">
        <w:rPr>
          <w:rFonts w:ascii="Century Gothic" w:hAnsi="Century Gothic" w:cs="Arial"/>
          <w:i/>
          <w:sz w:val="18"/>
          <w:szCs w:val="18"/>
        </w:rPr>
        <w:t>or click or tap into the field.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CB254E" w:rsidRDefault="00CB254E">
      <w:pPr>
        <w:rPr>
          <w:rFonts w:ascii="Arial Narrow" w:hAnsi="Arial Narrow"/>
          <w:sz w:val="16"/>
        </w:rPr>
      </w:pPr>
    </w:p>
    <w:p w:rsidR="00596BE5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The Parties to this Agreement</w:t>
      </w:r>
      <w:r w:rsidR="001C4D80" w:rsidRPr="00B2470D">
        <w:rPr>
          <w:rFonts w:ascii="Century Gothic" w:hAnsi="Century Gothic"/>
        </w:rPr>
        <w:t>,</w:t>
      </w:r>
      <w:r w:rsidR="001C4D80">
        <w:rPr>
          <w:rFonts w:ascii="Arial Narrow" w:hAnsi="Arial Narrow"/>
        </w:rPr>
        <w:t xml:space="preserve"> </w:t>
      </w:r>
      <w:sdt>
        <w:sdtPr>
          <w:rPr>
            <w:rStyle w:val="Style3"/>
            <w:shd w:val="clear" w:color="auto" w:fill="FFF2CC" w:themeFill="accent4" w:themeFillTint="33"/>
          </w:rPr>
          <w:alias w:val="Name of Congregation/Institution"/>
          <w:tag w:val="Name of Congregation"/>
          <w:id w:val="-933513915"/>
          <w:placeholder>
            <w:docPart w:val="11299417FBA042168BBDAF7D033D92C3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bookmarkStart w:id="0" w:name="_GoBack"/>
          <w:r w:rsidR="001C4D80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  <w:bookmarkEnd w:id="0"/>
        </w:sdtContent>
      </w:sdt>
      <w:r>
        <w:rPr>
          <w:rFonts w:ascii="Arial Narrow" w:hAnsi="Arial Narrow"/>
        </w:rPr>
        <w:t xml:space="preserve">, </w:t>
      </w:r>
      <w:sdt>
        <w:sdtPr>
          <w:rPr>
            <w:rStyle w:val="Style3"/>
          </w:rPr>
          <w:alias w:val="Parent/Guardian Full Name"/>
          <w:tag w:val="Parent/Guardian"/>
          <w:id w:val="1291238550"/>
          <w:placeholder>
            <w:docPart w:val="E07319FC1D204FD2A91A2BB8D9B79A60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596BE5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, </w:t>
      </w:r>
      <w:r w:rsidRPr="002F244B">
        <w:rPr>
          <w:rFonts w:ascii="Century Gothic" w:hAnsi="Century Gothic"/>
          <w:sz w:val="22"/>
          <w:szCs w:val="22"/>
        </w:rPr>
        <w:t>and the</w:t>
      </w:r>
      <w:r w:rsidR="00B70520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Greater Miami Jewish Federation</w:t>
      </w:r>
      <w:r w:rsidR="009C0B58" w:rsidRPr="002F244B">
        <w:rPr>
          <w:rFonts w:ascii="Century Gothic" w:hAnsi="Century Gothic"/>
          <w:sz w:val="22"/>
          <w:szCs w:val="22"/>
        </w:rPr>
        <w:t xml:space="preserve"> (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9C0B58" w:rsidRPr="002F244B">
        <w:rPr>
          <w:rFonts w:ascii="Century Gothic" w:hAnsi="Century Gothic"/>
          <w:sz w:val="22"/>
          <w:szCs w:val="22"/>
        </w:rPr>
        <w:t>)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 xml:space="preserve">hereby </w:t>
      </w:r>
      <w:r w:rsidRPr="002F244B">
        <w:rPr>
          <w:rFonts w:ascii="Century Gothic" w:hAnsi="Century Gothic"/>
          <w:sz w:val="22"/>
          <w:szCs w:val="22"/>
        </w:rPr>
        <w:t xml:space="preserve">agree to participate in the </w:t>
      </w:r>
      <w:r w:rsidR="009C0B58" w:rsidRPr="002F244B">
        <w:rPr>
          <w:rFonts w:ascii="Century Gothic" w:hAnsi="Century Gothic"/>
          <w:sz w:val="22"/>
          <w:szCs w:val="22"/>
        </w:rPr>
        <w:t>Gift of</w:t>
      </w:r>
      <w:r w:rsidRPr="002F244B">
        <w:rPr>
          <w:rFonts w:ascii="Century Gothic" w:hAnsi="Century Gothic"/>
          <w:sz w:val="22"/>
          <w:szCs w:val="22"/>
        </w:rPr>
        <w:t xml:space="preserve"> Israel</w:t>
      </w:r>
      <w:r w:rsidR="009C0B58" w:rsidRPr="002F244B">
        <w:rPr>
          <w:rFonts w:ascii="Century Gothic" w:hAnsi="Century Gothic"/>
          <w:sz w:val="22"/>
          <w:szCs w:val="22"/>
        </w:rPr>
        <w:t xml:space="preserve"> Savings</w:t>
      </w:r>
      <w:r w:rsidRPr="002F244B">
        <w:rPr>
          <w:rFonts w:ascii="Century Gothic" w:hAnsi="Century Gothic"/>
          <w:sz w:val="22"/>
          <w:szCs w:val="22"/>
        </w:rPr>
        <w:t xml:space="preserve"> Program. The purpose of this program is to provide financial resources to help enable</w:t>
      </w:r>
    </w:p>
    <w:sdt>
      <w:sdtPr>
        <w:rPr>
          <w:rStyle w:val="Style4"/>
        </w:rPr>
        <w:alias w:val="Participant's Full Name"/>
        <w:tag w:val="Participant's Full Name"/>
        <w:id w:val="767434893"/>
        <w:placeholder>
          <w:docPart w:val="F776D4489B5645DCA0BD245DF4A88FA9"/>
        </w:placeholder>
        <w:showingPlcHdr/>
      </w:sdtPr>
      <w:sdtEndPr>
        <w:rPr>
          <w:rStyle w:val="DefaultParagraphFont"/>
          <w:rFonts w:ascii="Arial Narrow" w:hAnsi="Arial Narrow"/>
          <w:b w:val="0"/>
          <w:sz w:val="24"/>
        </w:rPr>
      </w:sdtEndPr>
      <w:sdtContent>
        <w:p w:rsidR="00596BE5" w:rsidRDefault="00596BE5" w:rsidP="00596BE5">
          <w:pPr>
            <w:jc w:val="center"/>
            <w:rPr>
              <w:rFonts w:ascii="Arial Narrow" w:hAnsi="Arial Narrow"/>
            </w:rPr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sdtContent>
    </w:sdt>
    <w:p w:rsidR="00CB254E" w:rsidRDefault="00CB254E">
      <w:pPr>
        <w:rPr>
          <w:rFonts w:ascii="Arial Narrow" w:hAnsi="Arial Narrow"/>
          <w:sz w:val="16"/>
        </w:rPr>
      </w:pPr>
    </w:p>
    <w:p w:rsidR="00CB254E" w:rsidRPr="002F244B" w:rsidRDefault="00CB254E" w:rsidP="00596BE5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to experience and visit Israel as part of his/her Jewish education.</w:t>
      </w:r>
    </w:p>
    <w:p w:rsidR="00CB254E" w:rsidRPr="002D2354" w:rsidRDefault="00CB254E">
      <w:pPr>
        <w:rPr>
          <w:rFonts w:ascii="Arial Narrow" w:hAnsi="Arial Narrow"/>
          <w:sz w:val="16"/>
          <w:szCs w:val="16"/>
        </w:rPr>
      </w:pPr>
    </w:p>
    <w:p w:rsidR="00CB254E" w:rsidRPr="002F244B" w:rsidRDefault="00DC39F3" w:rsidP="009C0B58">
      <w:pPr>
        <w:rPr>
          <w:rFonts w:ascii="Century Gothic" w:hAnsi="Century Gothic"/>
          <w:sz w:val="22"/>
          <w:szCs w:val="22"/>
        </w:rPr>
      </w:pPr>
      <w:sdt>
        <w:sdtPr>
          <w:rPr>
            <w:rStyle w:val="Style3"/>
          </w:rPr>
          <w:alias w:val="Name of Congregation/Institutiion"/>
          <w:tag w:val="Name of Congregation"/>
          <w:id w:val="512030955"/>
          <w:placeholder>
            <w:docPart w:val="CC6F8FAC90E74FF6809D768AC941F4A2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1C4D80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 </w:t>
      </w:r>
      <w:r w:rsidR="00CB254E" w:rsidRPr="002F244B">
        <w:rPr>
          <w:rFonts w:ascii="Century Gothic" w:hAnsi="Century Gothic"/>
          <w:sz w:val="22"/>
          <w:szCs w:val="22"/>
        </w:rPr>
        <w:t>and</w:t>
      </w:r>
      <w:r w:rsidR="00596BE5">
        <w:rPr>
          <w:rFonts w:ascii="Arial Narrow" w:hAnsi="Arial Narrow"/>
        </w:rPr>
        <w:t xml:space="preserve">, </w:t>
      </w:r>
      <w:sdt>
        <w:sdtPr>
          <w:rPr>
            <w:rStyle w:val="Style3"/>
          </w:rPr>
          <w:alias w:val="Parent/Guardian Full Name"/>
          <w:tag w:val="Parent/Guardian"/>
          <w:id w:val="-2052219685"/>
          <w:placeholder>
            <w:docPart w:val="B7A45224ACE14C36B1346E38601394CC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596BE5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, </w:t>
      </w:r>
      <w:r w:rsidR="00CB254E" w:rsidRPr="002F244B">
        <w:rPr>
          <w:rFonts w:ascii="Century Gothic" w:hAnsi="Century Gothic"/>
          <w:sz w:val="22"/>
          <w:szCs w:val="22"/>
        </w:rPr>
        <w:t xml:space="preserve">agree to </w:t>
      </w:r>
      <w:r w:rsidR="005F3AC3" w:rsidRPr="005F3AC3">
        <w:rPr>
          <w:rFonts w:ascii="Century Gothic" w:hAnsi="Century Gothic"/>
          <w:b/>
          <w:sz w:val="22"/>
          <w:szCs w:val="22"/>
        </w:rPr>
        <w:t>each</w:t>
      </w:r>
      <w:r w:rsidR="005F3AC3">
        <w:rPr>
          <w:rFonts w:ascii="Century Gothic" w:hAnsi="Century Gothic"/>
          <w:sz w:val="22"/>
          <w:szCs w:val="22"/>
        </w:rPr>
        <w:t xml:space="preserve"> </w:t>
      </w:r>
      <w:r w:rsidR="00CB254E" w:rsidRPr="002F244B">
        <w:rPr>
          <w:rFonts w:ascii="Century Gothic" w:hAnsi="Century Gothic"/>
          <w:sz w:val="22"/>
          <w:szCs w:val="22"/>
        </w:rPr>
        <w:t>contribute a minimum of $</w:t>
      </w:r>
      <w:r w:rsidR="00B70520" w:rsidRPr="002F244B">
        <w:rPr>
          <w:rFonts w:ascii="Century Gothic" w:hAnsi="Century Gothic"/>
          <w:sz w:val="22"/>
          <w:szCs w:val="22"/>
        </w:rPr>
        <w:t>10</w:t>
      </w:r>
      <w:r w:rsidR="00A820D2">
        <w:rPr>
          <w:rFonts w:ascii="Century Gothic" w:hAnsi="Century Gothic"/>
          <w:sz w:val="22"/>
          <w:szCs w:val="22"/>
        </w:rPr>
        <w:t xml:space="preserve">0 each fiscal </w:t>
      </w:r>
      <w:r w:rsidR="00CB254E" w:rsidRPr="002F244B">
        <w:rPr>
          <w:rFonts w:ascii="Century Gothic" w:hAnsi="Century Gothic"/>
          <w:sz w:val="22"/>
          <w:szCs w:val="22"/>
        </w:rPr>
        <w:t>year</w:t>
      </w:r>
      <w:r w:rsidR="00A820D2">
        <w:rPr>
          <w:rFonts w:ascii="Century Gothic" w:hAnsi="Century Gothic"/>
          <w:sz w:val="22"/>
          <w:szCs w:val="22"/>
        </w:rPr>
        <w:t xml:space="preserve"> (July1-June 30)</w:t>
      </w:r>
      <w:r w:rsidR="00CB254E" w:rsidRPr="002F244B">
        <w:rPr>
          <w:rFonts w:ascii="Century Gothic" w:hAnsi="Century Gothic"/>
          <w:sz w:val="22"/>
          <w:szCs w:val="22"/>
        </w:rPr>
        <w:t xml:space="preserve"> to a separate Israel education fund administered by 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5F3AC3">
        <w:rPr>
          <w:rFonts w:ascii="Century Gothic" w:hAnsi="Century Gothic"/>
          <w:sz w:val="22"/>
          <w:szCs w:val="22"/>
        </w:rPr>
        <w:t xml:space="preserve">. </w:t>
      </w:r>
      <w:r w:rsidR="00CB254E" w:rsidRPr="002F244B">
        <w:rPr>
          <w:rFonts w:ascii="Century Gothic" w:hAnsi="Century Gothic"/>
          <w:sz w:val="22"/>
          <w:szCs w:val="22"/>
        </w:rPr>
        <w:t>Federation will match the family contribution of $1</w:t>
      </w:r>
      <w:r w:rsidR="00B70520" w:rsidRPr="002F244B">
        <w:rPr>
          <w:rFonts w:ascii="Century Gothic" w:hAnsi="Century Gothic"/>
          <w:sz w:val="22"/>
          <w:szCs w:val="22"/>
        </w:rPr>
        <w:t>0</w:t>
      </w:r>
      <w:r w:rsidR="00CB254E" w:rsidRPr="002F244B">
        <w:rPr>
          <w:rFonts w:ascii="Century Gothic" w:hAnsi="Century Gothic"/>
          <w:sz w:val="22"/>
          <w:szCs w:val="22"/>
        </w:rPr>
        <w:t>0 per student enrollment year to a maximum total contribution of $1,0</w:t>
      </w:r>
      <w:r w:rsidR="00B70520" w:rsidRPr="002F244B">
        <w:rPr>
          <w:rFonts w:ascii="Century Gothic" w:hAnsi="Century Gothic"/>
          <w:sz w:val="22"/>
          <w:szCs w:val="22"/>
        </w:rPr>
        <w:t>00 during the program</w:t>
      </w:r>
      <w:r w:rsidR="00CB254E" w:rsidRPr="002F244B">
        <w:rPr>
          <w:rFonts w:ascii="Century Gothic" w:hAnsi="Century Gothic"/>
          <w:sz w:val="22"/>
          <w:szCs w:val="22"/>
        </w:rPr>
        <w:t>.</w:t>
      </w:r>
    </w:p>
    <w:p w:rsidR="002D2354" w:rsidRPr="002D2354" w:rsidRDefault="002D2354" w:rsidP="009C0B58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terms and rules controlling the parties’ participation in this program are defined in the attached separate document titled, </w:t>
      </w:r>
      <w:r w:rsidR="00824E0E" w:rsidRPr="002F244B">
        <w:rPr>
          <w:rFonts w:ascii="Century Gothic" w:hAnsi="Century Gothic"/>
          <w:sz w:val="22"/>
          <w:szCs w:val="22"/>
        </w:rPr>
        <w:t xml:space="preserve">The </w:t>
      </w:r>
      <w:r w:rsidR="00B70520" w:rsidRPr="002F244B">
        <w:rPr>
          <w:rFonts w:ascii="Century Gothic" w:hAnsi="Century Gothic"/>
          <w:sz w:val="22"/>
          <w:szCs w:val="22"/>
        </w:rPr>
        <w:t>Gift of Israel Savings</w:t>
      </w:r>
      <w:r w:rsidR="009C0B58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 xml:space="preserve">Program Rules of Participation (hereinafter known as “Rules of Participation”). The parties to this agreement state they have read the separate document known as </w:t>
      </w:r>
      <w:r w:rsidRPr="002F244B">
        <w:rPr>
          <w:rFonts w:ascii="Century Gothic" w:hAnsi="Century Gothic"/>
          <w:sz w:val="22"/>
          <w:szCs w:val="22"/>
        </w:rPr>
        <w:lastRenderedPageBreak/>
        <w:t>“Rules of Participation” and</w:t>
      </w:r>
      <w:r w:rsidR="009C0B58" w:rsidRPr="002F244B">
        <w:rPr>
          <w:rFonts w:ascii="Century Gothic" w:hAnsi="Century Gothic"/>
          <w:sz w:val="22"/>
          <w:szCs w:val="22"/>
        </w:rPr>
        <w:t xml:space="preserve"> hereby agree</w:t>
      </w:r>
      <w:r w:rsidRPr="002F244B">
        <w:rPr>
          <w:rFonts w:ascii="Century Gothic" w:hAnsi="Century Gothic"/>
          <w:sz w:val="22"/>
          <w:szCs w:val="22"/>
        </w:rPr>
        <w:t xml:space="preserve"> to participate in this program according to its terms.</w:t>
      </w:r>
    </w:p>
    <w:p w:rsidR="009C0B58" w:rsidRPr="002D2354" w:rsidRDefault="009C0B58" w:rsidP="009C0B58">
      <w:pPr>
        <w:rPr>
          <w:rFonts w:ascii="Century Gothic" w:hAnsi="Century Gothic"/>
          <w:sz w:val="16"/>
          <w:szCs w:val="16"/>
        </w:rPr>
      </w:pPr>
    </w:p>
    <w:p w:rsidR="009C0B58" w:rsidRPr="002F244B" w:rsidRDefault="009C0B58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It shall be the Parent/Guardian’s responsibility to inform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of any change of address. In the event that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is unable to locate the Participant,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>reserves the right to retain funds contributed by the Parent/Guardian and apply them to its Israel Programs Scholarship Fund.</w:t>
      </w:r>
    </w:p>
    <w:p w:rsidR="00CB254E" w:rsidRPr="002D2354" w:rsidRDefault="00CB254E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parties </w:t>
      </w:r>
      <w:r w:rsidR="009C0B58" w:rsidRPr="002F244B">
        <w:rPr>
          <w:rFonts w:ascii="Century Gothic" w:hAnsi="Century Gothic"/>
          <w:sz w:val="22"/>
          <w:szCs w:val="22"/>
        </w:rPr>
        <w:t xml:space="preserve">further </w:t>
      </w:r>
      <w:r w:rsidRPr="002F244B">
        <w:rPr>
          <w:rFonts w:ascii="Century Gothic" w:hAnsi="Century Gothic"/>
          <w:sz w:val="22"/>
          <w:szCs w:val="22"/>
        </w:rPr>
        <w:t xml:space="preserve">acknowledge their participation in </w:t>
      </w:r>
      <w:r w:rsidR="00824E0E" w:rsidRPr="002F244B">
        <w:rPr>
          <w:rFonts w:ascii="Century Gothic" w:hAnsi="Century Gothic"/>
          <w:sz w:val="22"/>
          <w:szCs w:val="22"/>
        </w:rPr>
        <w:t>The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>Gift of Israel Savings P</w:t>
      </w:r>
      <w:r w:rsidRPr="002F244B">
        <w:rPr>
          <w:rFonts w:ascii="Century Gothic" w:hAnsi="Century Gothic"/>
          <w:sz w:val="22"/>
          <w:szCs w:val="22"/>
        </w:rPr>
        <w:t>rogram by signing and dating this agreement below.</w:t>
      </w:r>
    </w:p>
    <w:p w:rsidR="00B70520" w:rsidRDefault="00B70520">
      <w:pPr>
        <w:rPr>
          <w:rFonts w:ascii="Arial Narrow" w:hAnsi="Arial Narrow"/>
          <w:b/>
          <w:bCs/>
        </w:rPr>
      </w:pPr>
    </w:p>
    <w:p w:rsidR="00206036" w:rsidRPr="00B2470D" w:rsidRDefault="008A79D3" w:rsidP="0020603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Congregation</w:t>
      </w:r>
      <w:r w:rsidR="00206036" w:rsidRPr="00B2470D">
        <w:rPr>
          <w:rFonts w:ascii="Century Gothic" w:hAnsi="Century Gothic"/>
          <w:b/>
          <w:bCs/>
        </w:rPr>
        <w:t>/</w:t>
      </w:r>
      <w:r>
        <w:rPr>
          <w:rFonts w:ascii="Century Gothic" w:hAnsi="Century Gothic"/>
          <w:b/>
          <w:bCs/>
        </w:rPr>
        <w:t>Institution</w:t>
      </w:r>
      <w:r w:rsidR="00206036" w:rsidRPr="00B2470D">
        <w:rPr>
          <w:rFonts w:ascii="Century Gothic" w:hAnsi="Century Gothic"/>
          <w:b/>
          <w:bCs/>
        </w:rPr>
        <w:t>:</w:t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</w:p>
    <w:p w:rsidR="00206036" w:rsidRDefault="00206036" w:rsidP="00206036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Gift of Israel Administrator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</w:rPr>
          <w:id w:val="-1280949681"/>
          <w:placeholder>
            <w:docPart w:val="8BE1B86A0F144223A6045C03D46FFFE6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206036" w:rsidRPr="006F370A" w:rsidRDefault="00206036" w:rsidP="00206036">
      <w:pPr>
        <w:rPr>
          <w:color w:val="44546A" w:themeColor="text2"/>
          <w:sz w:val="22"/>
          <w:szCs w:val="22"/>
        </w:rPr>
      </w:pPr>
    </w:p>
    <w:p w:rsidR="00206036" w:rsidRPr="000D0689" w:rsidRDefault="00206036" w:rsidP="00206036">
      <w:pPr>
        <w:rPr>
          <w:rFonts w:ascii="Century Gothic" w:hAnsi="Century Gothic"/>
          <w:color w:val="4472C4" w:themeColor="accent5"/>
          <w:sz w:val="18"/>
          <w:szCs w:val="18"/>
        </w:rPr>
      </w:pPr>
      <w:r w:rsidRPr="000D0689">
        <w:rPr>
          <w:rFonts w:ascii="Century Gothic" w:hAnsi="Century Gothic"/>
          <w:i/>
          <w:color w:val="4472C4" w:themeColor="accent5"/>
          <w:sz w:val="18"/>
          <w:szCs w:val="18"/>
        </w:rPr>
        <w:t>By e-signing below, you agree that the signature will be the electronic representation of your signature</w:t>
      </w:r>
      <w:r w:rsidR="000D0689">
        <w:rPr>
          <w:rFonts w:ascii="Century Gothic" w:hAnsi="Century Gothic"/>
          <w:i/>
          <w:color w:val="4472C4" w:themeColor="accent5"/>
          <w:sz w:val="18"/>
          <w:szCs w:val="18"/>
        </w:rPr>
        <w:t>.</w:t>
      </w:r>
    </w:p>
    <w:p w:rsidR="00206036" w:rsidRPr="004D5B19" w:rsidRDefault="00206036" w:rsidP="00206036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Gift of Israel Administrator – Signature</w:t>
      </w:r>
      <w:r>
        <w:rPr>
          <w:rFonts w:ascii="Arial Narrow" w:hAnsi="Arial Narrow"/>
        </w:rPr>
        <w:tab/>
      </w:r>
      <w:sdt>
        <w:sdtPr>
          <w:rPr>
            <w:rStyle w:val="Style2"/>
          </w:rPr>
          <w:id w:val="246550341"/>
          <w:placeholder>
            <w:docPart w:val="01D184FDB15B4FB7A95C0D5BF146A60E"/>
          </w:placeholder>
          <w:showingPlcHdr/>
        </w:sdtPr>
        <w:sdtEndPr>
          <w:rPr>
            <w:rStyle w:val="DefaultParagraphFont"/>
            <w:rFonts w:ascii="Arial Narrow" w:hAnsi="Arial Narrow"/>
          </w:rPr>
        </w:sdtEndPr>
        <w:sdtContent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206036" w:rsidRDefault="00206036">
      <w:pPr>
        <w:rPr>
          <w:rFonts w:ascii="Arial Narrow" w:hAnsi="Arial Narrow"/>
          <w:b/>
          <w:bCs/>
        </w:rPr>
      </w:pPr>
      <w:r w:rsidRPr="002F244B">
        <w:rPr>
          <w:rFonts w:ascii="Century Gothic" w:hAnsi="Century Gothic"/>
          <w:sz w:val="22"/>
          <w:szCs w:val="22"/>
        </w:rPr>
        <w:t>Date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</w:rPr>
          <w:id w:val="-1456092501"/>
          <w:placeholder>
            <w:docPart w:val="8E36F8A9351040AE93C0319E903072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sdtContent>
      </w:sdt>
    </w:p>
    <w:p w:rsidR="00206036" w:rsidRDefault="00206036">
      <w:pPr>
        <w:rPr>
          <w:rFonts w:ascii="Arial Narrow" w:hAnsi="Arial Narrow"/>
          <w:b/>
          <w:bCs/>
        </w:rPr>
      </w:pPr>
    </w:p>
    <w:p w:rsidR="00824E0E" w:rsidRPr="000D0689" w:rsidRDefault="004D5B19">
      <w:pPr>
        <w:rPr>
          <w:rFonts w:ascii="Century Gothic" w:hAnsi="Century Gothic"/>
        </w:rPr>
      </w:pPr>
      <w:r w:rsidRPr="000D0689">
        <w:rPr>
          <w:rFonts w:ascii="Century Gothic" w:hAnsi="Century Gothic"/>
          <w:b/>
          <w:bCs/>
        </w:rPr>
        <w:t>Parent/Guardian</w:t>
      </w:r>
      <w:r w:rsidR="00CB254E" w:rsidRPr="000D0689">
        <w:rPr>
          <w:rFonts w:ascii="Century Gothic" w:hAnsi="Century Gothic"/>
          <w:b/>
          <w:bCs/>
        </w:rPr>
        <w:t>:</w:t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</w:p>
    <w:p w:rsidR="004D5B19" w:rsidRDefault="004D5B19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Full Name</w:t>
      </w:r>
      <w:r>
        <w:rPr>
          <w:rFonts w:ascii="Arial Narrow" w:hAnsi="Arial Narrow"/>
        </w:rPr>
        <w:tab/>
      </w:r>
      <w:sdt>
        <w:sdtPr>
          <w:rPr>
            <w:rStyle w:val="Style3"/>
          </w:rPr>
          <w:id w:val="1856075472"/>
          <w:placeholder>
            <w:docPart w:val="32BAAC79CC5547DBA94801CC65D58F0E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EC4AE0" w:rsidRPr="006F370A" w:rsidRDefault="00EC4AE0">
      <w:pPr>
        <w:rPr>
          <w:color w:val="44546A" w:themeColor="text2"/>
          <w:sz w:val="22"/>
          <w:szCs w:val="22"/>
        </w:rPr>
      </w:pPr>
    </w:p>
    <w:p w:rsidR="004D5B19" w:rsidRPr="000D0689" w:rsidRDefault="004D5B19">
      <w:pPr>
        <w:rPr>
          <w:rFonts w:ascii="Century Gothic" w:hAnsi="Century Gothic"/>
          <w:color w:val="4472C4" w:themeColor="accent5"/>
          <w:sz w:val="18"/>
          <w:szCs w:val="18"/>
        </w:rPr>
      </w:pPr>
      <w:r w:rsidRPr="000D0689">
        <w:rPr>
          <w:rFonts w:ascii="Century Gothic" w:hAnsi="Century Gothic"/>
          <w:i/>
          <w:color w:val="4472C4" w:themeColor="accent5"/>
          <w:sz w:val="18"/>
          <w:szCs w:val="18"/>
        </w:rPr>
        <w:t>By e-signing below, you agree that the signature will be the electronic representation of your signature</w:t>
      </w:r>
      <w:r w:rsidR="000D0689">
        <w:rPr>
          <w:rFonts w:ascii="Century Gothic" w:hAnsi="Century Gothic"/>
          <w:i/>
          <w:color w:val="4472C4" w:themeColor="accent5"/>
          <w:sz w:val="18"/>
          <w:szCs w:val="18"/>
        </w:rPr>
        <w:t>.</w:t>
      </w:r>
    </w:p>
    <w:p w:rsidR="00824E0E" w:rsidRPr="004D5B19" w:rsidRDefault="00824E0E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– Signature</w:t>
      </w:r>
      <w:r w:rsidR="004D5B19">
        <w:rPr>
          <w:rFonts w:ascii="Arial Narrow" w:hAnsi="Arial Narrow"/>
        </w:rPr>
        <w:tab/>
      </w:r>
      <w:sdt>
        <w:sdtPr>
          <w:rPr>
            <w:rStyle w:val="Style2"/>
          </w:rPr>
          <w:id w:val="-386572990"/>
          <w:placeholder>
            <w:docPart w:val="FB0B22E527FD43DB87B2A7AC95069566"/>
          </w:placeholder>
          <w:showingPlcHdr/>
        </w:sdtPr>
        <w:sdtEndPr>
          <w:rPr>
            <w:rStyle w:val="DefaultParagraphFont"/>
            <w:rFonts w:ascii="Arial Narrow" w:hAnsi="Arial Narrow"/>
          </w:rPr>
        </w:sdtEndPr>
        <w:sdtContent>
          <w:r w:rsidR="004D5B19"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A587B" w:rsidRDefault="008A587B" w:rsidP="008A587B">
      <w:pPr>
        <w:rPr>
          <w:rStyle w:val="Style3"/>
        </w:rPr>
      </w:pPr>
      <w:r w:rsidRPr="002F244B">
        <w:rPr>
          <w:rFonts w:ascii="Century Gothic" w:hAnsi="Century Gothic"/>
          <w:sz w:val="22"/>
          <w:szCs w:val="22"/>
        </w:rPr>
        <w:t>Date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</w:rPr>
          <w:id w:val="-646907615"/>
          <w:placeholder>
            <w:docPart w:val="5FCF9A87341E469490997AB01C7FB0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sdtContent>
      </w:sdt>
    </w:p>
    <w:p w:rsidR="00F55E6B" w:rsidRDefault="00F55E6B" w:rsidP="008A587B">
      <w:pPr>
        <w:rPr>
          <w:rStyle w:val="Style3"/>
        </w:rPr>
      </w:pPr>
    </w:p>
    <w:p w:rsidR="002D183A" w:rsidRDefault="002D183A" w:rsidP="00F55E6B">
      <w:pPr>
        <w:autoSpaceDE w:val="0"/>
        <w:autoSpaceDN w:val="0"/>
        <w:adjustRightInd w:val="0"/>
        <w:ind w:right="-720"/>
        <w:rPr>
          <w:rFonts w:ascii="Century Gothic" w:eastAsiaTheme="minorHAnsi" w:hAnsi="Century Gothic"/>
          <w:b/>
          <w:sz w:val="18"/>
          <w:szCs w:val="18"/>
        </w:rPr>
      </w:pPr>
      <w:r>
        <w:rPr>
          <w:rFonts w:ascii="Century Gothic" w:eastAsiaTheme="minorHAnsi" w:hAnsi="Century Gothic"/>
          <w:b/>
          <w:sz w:val="18"/>
          <w:szCs w:val="18"/>
        </w:rPr>
        <w:t xml:space="preserve">PARTICIPATING </w:t>
      </w:r>
      <w:r w:rsidR="008A79D3">
        <w:rPr>
          <w:rFonts w:ascii="Century Gothic" w:eastAsiaTheme="minorHAnsi" w:hAnsi="Century Gothic"/>
          <w:b/>
          <w:sz w:val="18"/>
          <w:szCs w:val="18"/>
        </w:rPr>
        <w:t>SYNAGOGUE</w:t>
      </w:r>
      <w:r>
        <w:rPr>
          <w:rFonts w:ascii="Century Gothic" w:eastAsiaTheme="minorHAnsi" w:hAnsi="Century Gothic"/>
          <w:b/>
          <w:sz w:val="18"/>
          <w:szCs w:val="18"/>
        </w:rPr>
        <w:t xml:space="preserve"> MUST FORWARD THESE TWO PAGES </w:t>
      </w:r>
      <w:r w:rsidR="00D1160B">
        <w:rPr>
          <w:rFonts w:ascii="Century Gothic" w:eastAsiaTheme="minorHAnsi" w:hAnsi="Century Gothic"/>
          <w:b/>
          <w:sz w:val="18"/>
          <w:szCs w:val="18"/>
        </w:rPr>
        <w:t>TO FEDERATION TO COMPLETE PROCESSING</w:t>
      </w:r>
    </w:p>
    <w:p w:rsidR="00A9298D" w:rsidRDefault="00A9298D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8618BF" w:rsidTr="008618BF">
        <w:tc>
          <w:tcPr>
            <w:tcW w:w="10790" w:type="dxa"/>
            <w:shd w:val="clear" w:color="auto" w:fill="F2F2F2" w:themeFill="background1" w:themeFillShade="F2"/>
          </w:tcPr>
          <w:p w:rsidR="008618BF" w:rsidRPr="000D0689" w:rsidRDefault="008618BF" w:rsidP="008618BF">
            <w:pPr>
              <w:rPr>
                <w:rFonts w:ascii="Century Gothic" w:hAnsi="Century Gothic"/>
              </w:rPr>
            </w:pP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>T</w:t>
            </w:r>
            <w:r w:rsidR="00F55E6B">
              <w:rPr>
                <w:rFonts w:ascii="Century Gothic" w:hAnsi="Century Gothic"/>
                <w:b/>
                <w:bCs/>
                <w:color w:val="4472C4" w:themeColor="accent5"/>
              </w:rPr>
              <w:t>his section to</w:t>
            </w: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 xml:space="preserve"> be completed by the Greater Miami Jewish Federation</w:t>
            </w:r>
          </w:p>
          <w:p w:rsidR="008618BF" w:rsidRDefault="008618BF" w:rsidP="008618BF">
            <w:pPr>
              <w:rPr>
                <w:rFonts w:ascii="Arial Narrow" w:hAnsi="Arial Narrow"/>
                <w:sz w:val="16"/>
              </w:rPr>
            </w:pPr>
          </w:p>
          <w:p w:rsidR="008618BF" w:rsidRPr="002F244B" w:rsidRDefault="008618BF">
            <w:pPr>
              <w:rPr>
                <w:rFonts w:ascii="Arial Narrow" w:hAnsi="Arial Narrow"/>
              </w:rPr>
            </w:pPr>
            <w:r w:rsidRPr="000D0689">
              <w:rPr>
                <w:rFonts w:ascii="Century Gothic" w:hAnsi="Century Gothic"/>
              </w:rPr>
              <w:t>Date Received: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3"/>
                </w:rPr>
                <w:id w:val="-780341456"/>
                <w:placeholder>
                  <w:docPart w:val="42C474D5FB1949049F65D9EBABC0AB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/>
                  <w:b w:val="0"/>
                </w:rPr>
              </w:sdtEndPr>
              <w:sdtContent>
                <w:r w:rsidRPr="00ED507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D0689">
              <w:rPr>
                <w:rFonts w:ascii="Century Gothic" w:hAnsi="Century Gothic"/>
              </w:rPr>
              <w:t>Received by: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2"/>
                </w:rPr>
                <w:id w:val="-1066412718"/>
                <w:placeholder>
                  <w:docPart w:val="BE1FB4D547064597A3DC86805C0A000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/>
                </w:rPr>
              </w:sdtEndPr>
              <w:sdtContent>
                <w:r w:rsidRPr="00ED507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FA1FD0" w:rsidRDefault="00FA1FD0" w:rsidP="00FA1FD0">
      <w:pPr>
        <w:autoSpaceDE w:val="0"/>
        <w:autoSpaceDN w:val="0"/>
        <w:adjustRightInd w:val="0"/>
        <w:ind w:left="-720" w:right="-720"/>
        <w:jc w:val="center"/>
        <w:rPr>
          <w:rFonts w:ascii="Century Gothic" w:eastAsiaTheme="minorHAnsi" w:hAnsi="Century Gothic"/>
          <w:b/>
          <w:sz w:val="18"/>
          <w:szCs w:val="18"/>
        </w:rPr>
      </w:pPr>
    </w:p>
    <w:p w:rsidR="00FA1FD0" w:rsidRPr="007C1F66" w:rsidRDefault="00FA1FD0" w:rsidP="00FA1FD0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</w:p>
    <w:p w:rsidR="00FA1FD0" w:rsidRPr="007C1327" w:rsidRDefault="00FA1FD0" w:rsidP="007C1327">
      <w:pPr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7C1327">
        <w:rPr>
          <w:rFonts w:ascii="Century Gothic" w:eastAsiaTheme="minorHAnsi" w:hAnsi="Century Gothic"/>
          <w:b/>
          <w:sz w:val="18"/>
          <w:szCs w:val="18"/>
        </w:rPr>
        <w:lastRenderedPageBreak/>
        <w:t>A project of the GREATER MIAMI JEWISH FEDERATION</w:t>
      </w:r>
      <w:r w:rsidR="00FF137E" w:rsidRPr="007C1327">
        <w:rPr>
          <w:rFonts w:ascii="Century Gothic" w:eastAsiaTheme="minorHAnsi" w:hAnsi="Century Gothic"/>
          <w:b/>
          <w:sz w:val="18"/>
          <w:szCs w:val="18"/>
        </w:rPr>
        <w:t xml:space="preserve"> </w:t>
      </w:r>
      <w:r w:rsidR="007C1327" w:rsidRPr="007C1327">
        <w:rPr>
          <w:rFonts w:ascii="Century Gothic" w:eastAsiaTheme="minorHAnsi" w:hAnsi="Century Gothic"/>
          <w:b/>
          <w:sz w:val="18"/>
          <w:szCs w:val="18"/>
        </w:rPr>
        <w:t>v</w:t>
      </w:r>
      <w:r w:rsidRPr="007C1327">
        <w:rPr>
          <w:rFonts w:ascii="Century Gothic" w:eastAsiaTheme="minorHAnsi" w:hAnsi="Century Gothic"/>
          <w:b/>
          <w:sz w:val="18"/>
          <w:szCs w:val="18"/>
        </w:rPr>
        <w:t xml:space="preserve">isit us at </w:t>
      </w:r>
      <w:hyperlink r:id="rId8" w:history="1">
        <w:r w:rsidRPr="007C1327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AC2FF2" w:rsidRPr="002B5E1D" w:rsidRDefault="00EF78B9" w:rsidP="00AC2FF2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 w:rsidRPr="00FF677F">
        <w:rPr>
          <w:rFonts w:ascii="Century Gothic" w:hAnsi="Century Gothic"/>
          <w:sz w:val="18"/>
          <w:szCs w:val="18"/>
        </w:rPr>
        <w:br w:type="page"/>
      </w:r>
      <w:r w:rsidR="00AC2FF2">
        <w:rPr>
          <w:noProof/>
        </w:rPr>
        <w:lastRenderedPageBreak/>
        <w:drawing>
          <wp:inline distT="0" distB="0" distL="0" distR="0" wp14:anchorId="4F00B619" wp14:editId="6956BD36">
            <wp:extent cx="1984248" cy="640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F2">
        <w:rPr>
          <w:noProof/>
        </w:rPr>
        <w:drawing>
          <wp:inline distT="0" distB="0" distL="0" distR="0" wp14:anchorId="3FA5C28B" wp14:editId="552526FC">
            <wp:extent cx="804672" cy="640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F2"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AC2FF2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</w:p>
    <w:p w:rsidR="00AC2FF2" w:rsidRPr="00500230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</w:t>
      </w:r>
      <w:r w:rsidR="006F4EEF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AND FAMILY</w:t>
      </w: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INFORMATION</w:t>
      </w:r>
      <w:r w:rsidR="005D39BA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 </w:t>
      </w:r>
      <w:r w:rsidR="005D39BA" w:rsidRPr="008E363B">
        <w:rPr>
          <w:rFonts w:ascii="Century Gothic" w:hAnsi="Century Gothic" w:cs="TT222t00"/>
          <w:b/>
          <w:i/>
          <w:color w:val="4472C4" w:themeColor="accent5"/>
          <w:sz w:val="22"/>
          <w:szCs w:val="22"/>
        </w:rPr>
        <w:t xml:space="preserve">page </w:t>
      </w:r>
      <w:r w:rsidR="005D39BA" w:rsidRPr="008E363B">
        <w:rPr>
          <w:rFonts w:ascii="Century Gothic" w:hAnsi="Century Gothic" w:cs="TT222t00"/>
          <w:b/>
          <w:i/>
          <w:color w:val="4472C4" w:themeColor="accent5"/>
          <w:sz w:val="22"/>
          <w:szCs w:val="22"/>
        </w:rPr>
        <w:t>2</w:t>
      </w:r>
      <w:r w:rsidR="005D39BA" w:rsidRPr="008E363B">
        <w:rPr>
          <w:rFonts w:ascii="Century Gothic" w:hAnsi="Century Gothic" w:cs="TT222t00"/>
          <w:b/>
          <w:i/>
          <w:color w:val="4472C4" w:themeColor="accent5"/>
          <w:sz w:val="22"/>
          <w:szCs w:val="22"/>
        </w:rPr>
        <w:t xml:space="preserve"> of 2</w:t>
      </w:r>
    </w:p>
    <w:p w:rsidR="00A90E14" w:rsidRPr="00B2470D" w:rsidRDefault="00A90E14" w:rsidP="00A90E14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it must be completed digitally; you may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To move from field to field, use the up or down arrows on your keyboard, </w:t>
      </w:r>
      <w:r w:rsidRPr="00447066">
        <w:rPr>
          <w:rFonts w:ascii="Century Gothic" w:hAnsi="Century Gothic" w:cs="Arial"/>
          <w:i/>
          <w:sz w:val="18"/>
          <w:szCs w:val="18"/>
        </w:rPr>
        <w:t>or click or tap into the field.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C24EA2" w:rsidRDefault="00C24EA2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A90E14" w:rsidRPr="00C24EA2" w:rsidRDefault="00A90E14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Participant</w:t>
      </w:r>
      <w:r w:rsidR="00804D96">
        <w:rPr>
          <w:rFonts w:ascii="Century Gothic" w:eastAsia="Calibri" w:hAnsi="Century Gothic"/>
          <w:b/>
          <w:sz w:val="22"/>
          <w:szCs w:val="22"/>
        </w:rPr>
        <w:t>’s Full</w:t>
      </w:r>
      <w:r w:rsidRPr="00C24EA2">
        <w:rPr>
          <w:rFonts w:ascii="Century Gothic" w:eastAsia="Calibri" w:hAnsi="Century Gothic"/>
          <w:b/>
          <w:sz w:val="22"/>
          <w:szCs w:val="22"/>
        </w:rPr>
        <w:t xml:space="preserve"> Name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1775822453"/>
          <w:placeholder>
            <w:docPart w:val="76D582B2E011415396DD2FD54B2CCEDE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Date of Birth</w:t>
      </w:r>
      <w:r w:rsidRPr="00C24EA2">
        <w:rPr>
          <w:rFonts w:ascii="Century Gothic" w:eastAsia="Calibri" w:hAnsi="Century Gothic"/>
          <w:sz w:val="22"/>
          <w:szCs w:val="22"/>
        </w:rPr>
        <w:t xml:space="preserve">   </w:t>
      </w:r>
      <w:sdt>
        <w:sdtPr>
          <w:rPr>
            <w:rStyle w:val="Style3"/>
            <w:rFonts w:eastAsia="Calibri"/>
          </w:rPr>
          <w:id w:val="-1068102203"/>
          <w:placeholder>
            <w:docPart w:val="2DC1D9F9BDD64CD2BD6BB2E5BD5744F8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  <w:szCs w:val="22"/>
          </w:rPr>
        </w:sdtEndPr>
        <w:sdtContent>
          <w:r w:rsidR="00804D96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Age</w:t>
      </w:r>
      <w:r w:rsidRPr="00C24EA2">
        <w:rPr>
          <w:rFonts w:ascii="Century Gothic" w:eastAsia="Calibri" w:hAnsi="Century Gothic"/>
          <w:sz w:val="22"/>
          <w:szCs w:val="22"/>
        </w:rPr>
        <w:t xml:space="preserve">     </w:t>
      </w:r>
      <w:sdt>
        <w:sdtPr>
          <w:rPr>
            <w:rFonts w:ascii="Century Gothic" w:eastAsia="Calibri" w:hAnsi="Century Gothic"/>
            <w:sz w:val="22"/>
            <w:szCs w:val="22"/>
          </w:rPr>
          <w:id w:val="195737106"/>
          <w:placeholder>
            <w:docPart w:val="642C53F0295945FBADFEA0FE72110478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Grade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591208177"/>
          <w:placeholder>
            <w:docPart w:val="92DB5BE94DDC4101B920EB12C2D394B9"/>
          </w:placeholder>
          <w:showingPlcHdr/>
          <w:dropDownList>
            <w:listItem w:displayText="Choose an item." w:value="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dropDownList>
        </w:sdtPr>
        <w:sdtEndPr/>
        <w:sdtContent>
          <w:r w:rsidR="00CC422A" w:rsidRPr="00974E7B">
            <w:rPr>
              <w:rStyle w:val="PlaceholderText"/>
              <w:shd w:val="clear" w:color="auto" w:fill="FFF2CC" w:themeFill="accent4" w:themeFillTint="33"/>
            </w:rPr>
            <w:t>Choose an item.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1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1406878028"/>
          <w:placeholder>
            <w:docPart w:val="C0C54CB80CDB407FA48D43CB2C8C4EB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2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1722026828"/>
          <w:placeholder>
            <w:docPart w:val="6549448E92A14EAF8C423B4869BCCE2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City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1610042630"/>
          <w:placeholder>
            <w:docPart w:val="8FE540EF7263463D9E93D4FB3D5B9DB3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, </w:t>
      </w:r>
      <w:r w:rsidRPr="00C24EA2">
        <w:rPr>
          <w:rFonts w:ascii="Century Gothic" w:eastAsia="Calibri" w:hAnsi="Century Gothic"/>
          <w:b/>
          <w:sz w:val="22"/>
          <w:szCs w:val="22"/>
        </w:rPr>
        <w:t>State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1824881512"/>
          <w:placeholder>
            <w:docPart w:val="B420011E1DA844BA99D4B0BDAE0777D9"/>
          </w:placeholder>
        </w:sdtPr>
        <w:sdtEndPr/>
        <w:sdtContent>
          <w:sdt>
            <w:sdtPr>
              <w:rPr>
                <w:rFonts w:ascii="Century Gothic" w:eastAsia="Calibri" w:hAnsi="Century Gothic"/>
                <w:sz w:val="22"/>
                <w:szCs w:val="22"/>
              </w:rPr>
              <w:id w:val="1627427587"/>
              <w:placeholder>
                <w:docPart w:val="73016B8EB706480FB8403F2D8B07A51F"/>
              </w:placeholder>
              <w:showingPlcHdr/>
              <w:dropDownList>
                <w:listItem w:value="Choose an item."/>
                <w:listItem w:displayText="FL" w:value="FL"/>
              </w:dropDownList>
            </w:sdtPr>
            <w:sdtEndPr/>
            <w:sdtContent>
              <w:r w:rsidR="004171FC" w:rsidRPr="00974E7B">
                <w:rPr>
                  <w:rStyle w:val="PlaceholderText"/>
                  <w:shd w:val="clear" w:color="auto" w:fill="FFF2CC" w:themeFill="accent4" w:themeFillTint="33"/>
                </w:rPr>
                <w:t>Choose an item.</w:t>
              </w:r>
            </w:sdtContent>
          </w:sdt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r w:rsidRPr="00C24EA2">
        <w:rPr>
          <w:rFonts w:ascii="Century Gothic" w:eastAsia="Calibri" w:hAnsi="Century Gothic"/>
          <w:b/>
          <w:sz w:val="22"/>
          <w:szCs w:val="22"/>
        </w:rPr>
        <w:t>Zip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469091670"/>
          <w:placeholder>
            <w:docPart w:val="4A40EB4A88664DA48ABF7871004AEEE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i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Phone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586618776"/>
          <w:placeholder>
            <w:docPart w:val="E9CF08B9D5854702BD31517B5BDCFC3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E-mail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1307281706"/>
          <w:placeholder>
            <w:docPart w:val="A80749C2F865451383EA6549B2E659C0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sz w:val="16"/>
          <w:szCs w:val="16"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</w:pPr>
      <w:r w:rsidRPr="00C24EA2"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  <w:t>Affiliations:</w:t>
      </w:r>
    </w:p>
    <w:p w:rsidR="00C24EA2" w:rsidRPr="00C24EA2" w:rsidRDefault="008A79D3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>Synagogue</w:t>
      </w:r>
      <w:r w:rsidR="00C24EA2"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828598335"/>
          <w:placeholder>
            <w:docPart w:val="102DEA3C456C4D64A3B8CFE28DB1A0DF"/>
          </w:placeholder>
          <w:showingPlcHdr/>
        </w:sdtPr>
        <w:sdtEndPr/>
        <w:sdtContent>
          <w:r w:rsidR="00C24EA2"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Youth Groups, JCC, etc.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441500536"/>
          <w:placeholder>
            <w:docPart w:val="25F1C7906B54455CA6A7E45085E5A601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Visited Israel?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367962840"/>
          <w:placeholder>
            <w:docPart w:val="ADED43EC09304614B5E82FF190B826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If yes, provide brief details:</w:t>
      </w:r>
      <w:r w:rsidR="00FB4B94">
        <w:rPr>
          <w:rFonts w:ascii="Century Gothic" w:eastAsia="Calibri" w:hAnsi="Century Gothic"/>
          <w:b/>
          <w:sz w:val="22"/>
          <w:szCs w:val="22"/>
        </w:rPr>
        <w:t xml:space="preserve"> </w:t>
      </w:r>
    </w:p>
    <w:sdt>
      <w:sdtPr>
        <w:rPr>
          <w:rFonts w:ascii="Century Gothic" w:eastAsia="Calibri" w:hAnsi="Century Gothic"/>
          <w:sz w:val="22"/>
          <w:szCs w:val="22"/>
        </w:rPr>
        <w:id w:val="1902017984"/>
        <w:placeholder>
          <w:docPart w:val="34109F6A4F8E4325A4F6D0BA7674727D"/>
        </w:placeholder>
        <w:showingPlcHdr/>
      </w:sdtPr>
      <w:sdtEndPr/>
      <w:sdtContent>
        <w:p w:rsidR="00C24EA2" w:rsidRPr="00C24EA2" w:rsidRDefault="00C24EA2" w:rsidP="00C24EA2">
          <w:pPr>
            <w:autoSpaceDE w:val="0"/>
            <w:autoSpaceDN w:val="0"/>
            <w:adjustRightInd w:val="0"/>
            <w:spacing w:after="120"/>
            <w:rPr>
              <w:rFonts w:ascii="Century Gothic" w:eastAsia="Calibri" w:hAnsi="Century Gothic"/>
              <w:sz w:val="22"/>
              <w:szCs w:val="22"/>
            </w:rPr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sdtContent>
    </w:sdt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16"/>
          <w:szCs w:val="16"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If applicable, Israel Program you wish to go on &amp; when:</w:t>
      </w: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Name of Israel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-2116662757"/>
          <w:placeholder>
            <w:docPart w:val="27B2E3381DB944619DE88810925B7B75"/>
          </w:placeholder>
          <w:showingPlcHdr/>
        </w:sdtPr>
        <w:sdtEndPr/>
        <w:sdtContent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lastRenderedPageBreak/>
        <w:t>Date of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            </w:t>
      </w:r>
      <w:sdt>
        <w:sdtPr>
          <w:rPr>
            <w:rFonts w:ascii="Century Gothic" w:eastAsia="Calibri" w:hAnsi="Century Gothic"/>
            <w:sz w:val="22"/>
            <w:szCs w:val="22"/>
          </w:rPr>
          <w:id w:val="847142661"/>
          <w:placeholder>
            <w:docPart w:val="F65F2F3BD1EC4012B1B1230211771130"/>
          </w:placeholder>
          <w:showingPlcHdr/>
        </w:sdtPr>
        <w:sdtEndPr/>
        <w:sdtContent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3E35DA" w:rsidRPr="00C24EA2" w:rsidRDefault="003E35DA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</w:p>
    <w:p w:rsidR="00C24EA2" w:rsidRPr="003E35DA" w:rsidRDefault="003E35DA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color w:val="4472C4" w:themeColor="accent5"/>
          <w:sz w:val="22"/>
          <w:szCs w:val="22"/>
        </w:rPr>
      </w:pPr>
      <w:r w:rsidRPr="003E35DA">
        <w:rPr>
          <w:rFonts w:ascii="Century Gothic" w:eastAsia="Calibri" w:hAnsi="Century Gothic"/>
          <w:b/>
          <w:color w:val="4472C4" w:themeColor="accent5"/>
          <w:sz w:val="22"/>
          <w:szCs w:val="22"/>
        </w:rPr>
        <w:t>Family Information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150"/>
        <w:gridCol w:w="1980"/>
        <w:gridCol w:w="3240"/>
      </w:tblGrid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1 Name</w:t>
            </w:r>
          </w:p>
        </w:tc>
        <w:tc>
          <w:tcPr>
            <w:tcW w:w="315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1529100578"/>
                <w:placeholder>
                  <w:docPart w:val="69EF3D358C2348A8A4A3470F5127CD81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2 Name</w:t>
            </w:r>
          </w:p>
        </w:tc>
        <w:tc>
          <w:tcPr>
            <w:tcW w:w="324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818763329"/>
                <w:placeholder>
                  <w:docPart w:val="5B0C8D2220864C37B726A4D01EFCF2CB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5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200294737"/>
                <w:placeholder>
                  <w:docPart w:val="495E18DDCE5748869AB3F7A0635070D9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58987371"/>
                <w:placeholder>
                  <w:docPart w:val="3559C15B3DDF4D89B78733F9D4035BA2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15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983929639"/>
                <w:placeholder>
                  <w:docPart w:val="FA4C7F96A7AD43D1B62F4495DD2186D7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24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79962956"/>
                <w:placeholder>
                  <w:docPart w:val="DD342CD57DE146AF8F09098CC57288C6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15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71275839"/>
                <w:placeholder>
                  <w:docPart w:val="59189D8D5BEF4FF4A766562051CE365D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24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229888313"/>
                <w:placeholder>
                  <w:docPart w:val="253D1FDE53B94F8E8128F565BD6EF16C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15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117644083"/>
                <w:placeholder>
                  <w:docPart w:val="B17B6298BAFB43D3A721CE77B229467D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24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421802017"/>
                <w:placeholder>
                  <w:docPart w:val="474537BC38CE43738795960791E2B09A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15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05563864"/>
                <w:placeholder>
                  <w:docPart w:val="6A1ADFF2A3AE4969A3FF831C0FB843B6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970328855"/>
                <w:placeholder>
                  <w:docPart w:val="7FBF4AD7F4CB455E8FF81E21418E0E13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15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3055742"/>
                <w:placeholder>
                  <w:docPart w:val="2215A82B67824F4D8B1D3A3A2C23442A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24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65183366"/>
                <w:placeholder>
                  <w:docPart w:val="4A7189AA846F45B498D3EBC0E7E986FF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15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873924139"/>
                <w:placeholder>
                  <w:docPart w:val="A2E45DB35F814EFAB3B53984332B4914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24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520629243"/>
                <w:placeholder>
                  <w:docPart w:val="BDF096739AF74D0AB990E142FBD3405E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63838517"/>
                <w:placeholder>
                  <w:docPart w:val="93D2BFFBA05B47F5AAC7ED3646384D23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974E7B" w:rsidRPr="00C24EA2" w:rsidRDefault="00DC39F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37014884"/>
                <w:placeholder>
                  <w:docPart w:val="D29368B7A01A45178F3F248CDB3075AD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</w:tbl>
    <w:p w:rsidR="00C24EA2" w:rsidRDefault="00C24EA2" w:rsidP="00C24EA2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90693C" w:rsidRDefault="0090693C" w:rsidP="0090693C">
      <w:pPr>
        <w:autoSpaceDE w:val="0"/>
        <w:autoSpaceDN w:val="0"/>
        <w:adjustRightInd w:val="0"/>
        <w:ind w:right="-720"/>
        <w:rPr>
          <w:rFonts w:ascii="Century Gothic" w:eastAsia="Calibri" w:hAnsi="Century Gothic"/>
          <w:sz w:val="22"/>
          <w:szCs w:val="22"/>
        </w:rPr>
      </w:pPr>
    </w:p>
    <w:p w:rsidR="0090693C" w:rsidRDefault="00AA7C19" w:rsidP="0090693C">
      <w:pPr>
        <w:autoSpaceDE w:val="0"/>
        <w:autoSpaceDN w:val="0"/>
        <w:adjustRightInd w:val="0"/>
        <w:ind w:right="-720"/>
        <w:rPr>
          <w:rFonts w:ascii="Century Gothic" w:eastAsiaTheme="minorHAnsi" w:hAnsi="Century Gothic"/>
          <w:b/>
          <w:sz w:val="20"/>
          <w:szCs w:val="20"/>
        </w:rPr>
      </w:pPr>
      <w:r w:rsidRPr="0090693C">
        <w:rPr>
          <w:rFonts w:ascii="Century Gothic" w:eastAsiaTheme="minorHAnsi" w:hAnsi="Century Gothic"/>
          <w:b/>
          <w:sz w:val="20"/>
          <w:szCs w:val="20"/>
        </w:rPr>
        <w:t xml:space="preserve">PARTICIPATING </w:t>
      </w:r>
      <w:r w:rsidR="008A79D3" w:rsidRPr="0090693C">
        <w:rPr>
          <w:rFonts w:ascii="Century Gothic" w:eastAsiaTheme="minorHAnsi" w:hAnsi="Century Gothic"/>
          <w:b/>
          <w:sz w:val="20"/>
          <w:szCs w:val="20"/>
        </w:rPr>
        <w:t>SYNAGOGUE</w:t>
      </w:r>
      <w:r w:rsidRPr="0090693C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="00E542B6" w:rsidRPr="0090693C">
        <w:rPr>
          <w:rFonts w:ascii="Century Gothic" w:eastAsiaTheme="minorHAnsi" w:hAnsi="Century Gothic"/>
          <w:b/>
          <w:sz w:val="20"/>
          <w:szCs w:val="20"/>
        </w:rPr>
        <w:t>s</w:t>
      </w:r>
      <w:r w:rsidR="00E542B6" w:rsidRPr="0090693C">
        <w:rPr>
          <w:rFonts w:ascii="Century Gothic" w:eastAsiaTheme="minorHAnsi" w:hAnsi="Century Gothic"/>
          <w:b/>
          <w:sz w:val="20"/>
          <w:szCs w:val="20"/>
        </w:rPr>
        <w:t xml:space="preserve">end completed forms to </w:t>
      </w:r>
      <w:hyperlink r:id="rId9" w:history="1">
        <w:r w:rsidR="00E542B6" w:rsidRPr="0090693C">
          <w:rPr>
            <w:rStyle w:val="Hyperlink"/>
            <w:rFonts w:ascii="Century Gothic" w:eastAsiaTheme="minorHAnsi" w:hAnsi="Century Gothic"/>
            <w:b/>
            <w:i/>
            <w:sz w:val="20"/>
            <w:szCs w:val="20"/>
          </w:rPr>
          <w:t>giftofisrael@jewishmiami.org</w:t>
        </w:r>
      </w:hyperlink>
      <w:r w:rsidR="00E542B6" w:rsidRPr="0090693C">
        <w:rPr>
          <w:rFonts w:ascii="Century Gothic" w:eastAsiaTheme="minorHAnsi" w:hAnsi="Century Gothic"/>
          <w:b/>
          <w:i/>
          <w:sz w:val="20"/>
          <w:szCs w:val="20"/>
        </w:rPr>
        <w:t xml:space="preserve"> </w:t>
      </w:r>
      <w:r w:rsidR="00E542B6" w:rsidRPr="0090693C">
        <w:rPr>
          <w:rFonts w:ascii="Century Gothic" w:eastAsiaTheme="minorHAnsi" w:hAnsi="Century Gothic"/>
          <w:b/>
          <w:sz w:val="20"/>
          <w:szCs w:val="20"/>
        </w:rPr>
        <w:t>to complete processing.</w:t>
      </w:r>
    </w:p>
    <w:p w:rsidR="0090693C" w:rsidRDefault="0090693C" w:rsidP="0090693C">
      <w:pPr>
        <w:autoSpaceDE w:val="0"/>
        <w:autoSpaceDN w:val="0"/>
        <w:adjustRightInd w:val="0"/>
        <w:ind w:right="-720"/>
        <w:rPr>
          <w:rFonts w:ascii="Century Gothic" w:eastAsiaTheme="minorHAnsi" w:hAnsi="Century Gothic"/>
          <w:b/>
          <w:sz w:val="18"/>
          <w:szCs w:val="18"/>
        </w:rPr>
      </w:pPr>
    </w:p>
    <w:p w:rsidR="00A3701A" w:rsidRPr="00E542B6" w:rsidRDefault="00A3701A" w:rsidP="00A738E3">
      <w:pPr>
        <w:autoSpaceDE w:val="0"/>
        <w:autoSpaceDN w:val="0"/>
        <w:adjustRightInd w:val="0"/>
        <w:ind w:right="-720"/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E542B6">
        <w:rPr>
          <w:rFonts w:ascii="Century Gothic" w:eastAsiaTheme="minorHAnsi" w:hAnsi="Century Gothic"/>
          <w:b/>
          <w:sz w:val="18"/>
          <w:szCs w:val="18"/>
        </w:rPr>
        <w:t xml:space="preserve">A project of the GREATER MIAMI JEWISH FEDERATION </w:t>
      </w:r>
      <w:r w:rsidR="00A738E3">
        <w:rPr>
          <w:rFonts w:ascii="Century Gothic" w:eastAsiaTheme="minorHAnsi" w:hAnsi="Century Gothic"/>
          <w:b/>
          <w:sz w:val="18"/>
          <w:szCs w:val="18"/>
        </w:rPr>
        <w:t>v</w:t>
      </w:r>
      <w:r w:rsidRPr="00E542B6">
        <w:rPr>
          <w:rFonts w:ascii="Century Gothic" w:eastAsiaTheme="minorHAnsi" w:hAnsi="Century Gothic"/>
          <w:b/>
          <w:sz w:val="18"/>
          <w:szCs w:val="18"/>
        </w:rPr>
        <w:t xml:space="preserve">isit us at </w:t>
      </w:r>
      <w:hyperlink r:id="rId10" w:history="1">
        <w:r w:rsidRPr="00E542B6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CB254E" w:rsidRPr="00FA1FD0" w:rsidRDefault="00CB254E" w:rsidP="00A3701A">
      <w:pPr>
        <w:autoSpaceDE w:val="0"/>
        <w:autoSpaceDN w:val="0"/>
        <w:adjustRightInd w:val="0"/>
        <w:ind w:left="-720" w:right="-720"/>
        <w:jc w:val="center"/>
        <w:rPr>
          <w:rFonts w:eastAsiaTheme="minorHAnsi"/>
          <w:sz w:val="12"/>
          <w:szCs w:val="12"/>
        </w:rPr>
      </w:pPr>
    </w:p>
    <w:sectPr w:rsidR="00CB254E" w:rsidRPr="00FA1FD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E5" w:rsidRDefault="00596BE5" w:rsidP="00596BE5">
      <w:r>
        <w:separator/>
      </w:r>
    </w:p>
  </w:endnote>
  <w:endnote w:type="continuationSeparator" w:id="0">
    <w:p w:rsidR="00596BE5" w:rsidRDefault="00596BE5" w:rsidP="0059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E5" w:rsidRDefault="00596BE5" w:rsidP="00596BE5">
      <w:r>
        <w:separator/>
      </w:r>
    </w:p>
  </w:footnote>
  <w:footnote w:type="continuationSeparator" w:id="0">
    <w:p w:rsidR="00596BE5" w:rsidRDefault="00596BE5" w:rsidP="0059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qNFKDtfvzU5BlKa8Hdr53bnl0IuYF4OJ+v9yTX0BRsGHac1vs1AKBR1NetF4U6wu8qdqs1/RtFmGD2YR8x1g==" w:salt="7d/gvMoKh3c6Dy0XNzhJ/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FA"/>
    <w:rsid w:val="00026CD1"/>
    <w:rsid w:val="00030F12"/>
    <w:rsid w:val="00037731"/>
    <w:rsid w:val="000605AC"/>
    <w:rsid w:val="000943DC"/>
    <w:rsid w:val="000A0FEA"/>
    <w:rsid w:val="000C0452"/>
    <w:rsid w:val="000D0689"/>
    <w:rsid w:val="000F4658"/>
    <w:rsid w:val="001123B5"/>
    <w:rsid w:val="001C4D80"/>
    <w:rsid w:val="001F2252"/>
    <w:rsid w:val="00202474"/>
    <w:rsid w:val="00206036"/>
    <w:rsid w:val="0028345B"/>
    <w:rsid w:val="002921C9"/>
    <w:rsid w:val="00296D3F"/>
    <w:rsid w:val="002D183A"/>
    <w:rsid w:val="002D2354"/>
    <w:rsid w:val="002F244B"/>
    <w:rsid w:val="00314492"/>
    <w:rsid w:val="00332A2B"/>
    <w:rsid w:val="00352411"/>
    <w:rsid w:val="0037343E"/>
    <w:rsid w:val="00383EC0"/>
    <w:rsid w:val="003B04D5"/>
    <w:rsid w:val="003B62BB"/>
    <w:rsid w:val="003C16B3"/>
    <w:rsid w:val="003E35DA"/>
    <w:rsid w:val="00401DD2"/>
    <w:rsid w:val="004171FC"/>
    <w:rsid w:val="00447066"/>
    <w:rsid w:val="004D5B19"/>
    <w:rsid w:val="004F734C"/>
    <w:rsid w:val="00500230"/>
    <w:rsid w:val="005321B9"/>
    <w:rsid w:val="00596BE5"/>
    <w:rsid w:val="005D39BA"/>
    <w:rsid w:val="005F303A"/>
    <w:rsid w:val="005F3AC3"/>
    <w:rsid w:val="00610006"/>
    <w:rsid w:val="006C4C41"/>
    <w:rsid w:val="006D0ADB"/>
    <w:rsid w:val="006F370A"/>
    <w:rsid w:val="006F4EEF"/>
    <w:rsid w:val="00717067"/>
    <w:rsid w:val="007176E7"/>
    <w:rsid w:val="0076190B"/>
    <w:rsid w:val="007978AF"/>
    <w:rsid w:val="007C1119"/>
    <w:rsid w:val="007C1327"/>
    <w:rsid w:val="007D07E1"/>
    <w:rsid w:val="007D6548"/>
    <w:rsid w:val="008047CE"/>
    <w:rsid w:val="00804D96"/>
    <w:rsid w:val="00814512"/>
    <w:rsid w:val="00824E0E"/>
    <w:rsid w:val="008618BF"/>
    <w:rsid w:val="008A587B"/>
    <w:rsid w:val="008A79D3"/>
    <w:rsid w:val="008E363B"/>
    <w:rsid w:val="0090693C"/>
    <w:rsid w:val="0095371C"/>
    <w:rsid w:val="00955CDE"/>
    <w:rsid w:val="00974E7B"/>
    <w:rsid w:val="009A7622"/>
    <w:rsid w:val="009B06C2"/>
    <w:rsid w:val="009C0B58"/>
    <w:rsid w:val="009D6535"/>
    <w:rsid w:val="009D72FA"/>
    <w:rsid w:val="009F3F5D"/>
    <w:rsid w:val="00A25670"/>
    <w:rsid w:val="00A3701A"/>
    <w:rsid w:val="00A40272"/>
    <w:rsid w:val="00A738E3"/>
    <w:rsid w:val="00A74943"/>
    <w:rsid w:val="00A820D2"/>
    <w:rsid w:val="00A90E14"/>
    <w:rsid w:val="00A9298D"/>
    <w:rsid w:val="00AA7C19"/>
    <w:rsid w:val="00AC2FF2"/>
    <w:rsid w:val="00AD449A"/>
    <w:rsid w:val="00B05B8D"/>
    <w:rsid w:val="00B2470D"/>
    <w:rsid w:val="00B46E80"/>
    <w:rsid w:val="00B67E6A"/>
    <w:rsid w:val="00B70520"/>
    <w:rsid w:val="00BB34C7"/>
    <w:rsid w:val="00C24EA2"/>
    <w:rsid w:val="00C51577"/>
    <w:rsid w:val="00CB254E"/>
    <w:rsid w:val="00CC422A"/>
    <w:rsid w:val="00CE77A4"/>
    <w:rsid w:val="00D06EE1"/>
    <w:rsid w:val="00D1138E"/>
    <w:rsid w:val="00D1160B"/>
    <w:rsid w:val="00D26CBA"/>
    <w:rsid w:val="00D57E36"/>
    <w:rsid w:val="00D91DAE"/>
    <w:rsid w:val="00DC171A"/>
    <w:rsid w:val="00DC39F3"/>
    <w:rsid w:val="00E2578F"/>
    <w:rsid w:val="00E34B35"/>
    <w:rsid w:val="00E374E4"/>
    <w:rsid w:val="00E542B6"/>
    <w:rsid w:val="00E60459"/>
    <w:rsid w:val="00EB31BA"/>
    <w:rsid w:val="00EC4AE0"/>
    <w:rsid w:val="00ED507F"/>
    <w:rsid w:val="00EF78B9"/>
    <w:rsid w:val="00F55E6B"/>
    <w:rsid w:val="00FA1FD0"/>
    <w:rsid w:val="00FB4B94"/>
    <w:rsid w:val="00FC0107"/>
    <w:rsid w:val="00FD2926"/>
    <w:rsid w:val="00FF137E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E6DE9"/>
  <w15:chartTrackingRefBased/>
  <w15:docId w15:val="{B21A7730-965E-47E2-97B4-3322EAA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9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B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BE5"/>
    <w:rPr>
      <w:color w:val="808080"/>
    </w:rPr>
  </w:style>
  <w:style w:type="character" w:customStyle="1" w:styleId="Style1">
    <w:name w:val="Style1"/>
    <w:basedOn w:val="DefaultParagraphFont"/>
    <w:uiPriority w:val="1"/>
    <w:rsid w:val="00596BE5"/>
    <w:rPr>
      <w:rFonts w:ascii="Century Gothic" w:hAnsi="Century Gothic"/>
      <w:b/>
      <w:sz w:val="28"/>
    </w:rPr>
  </w:style>
  <w:style w:type="character" w:customStyle="1" w:styleId="Style2">
    <w:name w:val="Style2"/>
    <w:basedOn w:val="DefaultParagraphFont"/>
    <w:uiPriority w:val="1"/>
    <w:rsid w:val="004D5B19"/>
    <w:rPr>
      <w:rFonts w:ascii="Lucida Calligraphy" w:hAnsi="Lucida Calligraphy"/>
      <w:sz w:val="24"/>
    </w:rPr>
  </w:style>
  <w:style w:type="table" w:styleId="TableGrid">
    <w:name w:val="Table Grid"/>
    <w:basedOn w:val="TableNormal"/>
    <w:uiPriority w:val="59"/>
    <w:rsid w:val="00C2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1FD0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A25670"/>
    <w:rPr>
      <w:b/>
    </w:rPr>
  </w:style>
  <w:style w:type="character" w:customStyle="1" w:styleId="Style4">
    <w:name w:val="Style4"/>
    <w:basedOn w:val="DefaultParagraphFont"/>
    <w:uiPriority w:val="1"/>
    <w:rsid w:val="00A25670"/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rsid w:val="00E37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miami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jewishmiam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iftofisrael@jewishmiami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45224ACE14C36B1346E386013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BFAE-C03C-474E-9A47-FFA21935465C}"/>
      </w:docPartPr>
      <w:docPartBody>
        <w:p w:rsidR="00BB72C5" w:rsidRDefault="00DC22DC" w:rsidP="00DC22DC">
          <w:pPr>
            <w:pStyle w:val="B7A45224ACE14C36B1346E38601394CC4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07319FC1D204FD2A91A2BB8D9B7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56D1-05EC-4F57-8C85-00976513409F}"/>
      </w:docPartPr>
      <w:docPartBody>
        <w:p w:rsidR="00BB72C5" w:rsidRDefault="00DC22DC" w:rsidP="00DC22DC">
          <w:pPr>
            <w:pStyle w:val="E07319FC1D204FD2A91A2BB8D9B79A603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776D4489B5645DCA0BD245DF4A8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8187-3C45-4E22-B57D-050899409D1E}"/>
      </w:docPartPr>
      <w:docPartBody>
        <w:p w:rsidR="00BB72C5" w:rsidRDefault="00DC22DC" w:rsidP="00DC22DC">
          <w:pPr>
            <w:pStyle w:val="F776D4489B5645DCA0BD245DF4A88FA93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6D582B2E011415396DD2FD54B2C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BF-AE6B-44C1-B34F-368F0E979490}"/>
      </w:docPartPr>
      <w:docPartBody>
        <w:p w:rsidR="00BB72C5" w:rsidRDefault="00DC22DC" w:rsidP="00DC22DC">
          <w:pPr>
            <w:pStyle w:val="76D582B2E011415396DD2FD54B2CCEDE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42C53F0295945FBADFEA0FE721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7FF8-6135-4043-9A53-DBF10E22BEE4}"/>
      </w:docPartPr>
      <w:docPartBody>
        <w:p w:rsidR="00BB72C5" w:rsidRDefault="00DC22DC" w:rsidP="00DC22DC">
          <w:pPr>
            <w:pStyle w:val="642C53F0295945FBADFEA0FE72110478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C0C54CB80CDB407FA48D43CB2C8C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6CF6-8FEA-45F3-B583-A0BE61147242}"/>
      </w:docPartPr>
      <w:docPartBody>
        <w:p w:rsidR="00BB72C5" w:rsidRDefault="00DC22DC" w:rsidP="00DC22DC">
          <w:pPr>
            <w:pStyle w:val="C0C54CB80CDB407FA48D43CB2C8C4EB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549448E92A14EAF8C423B4869BC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E9DC-1C18-4E02-880A-BA2D7FA7FD08}"/>
      </w:docPartPr>
      <w:docPartBody>
        <w:p w:rsidR="00BB72C5" w:rsidRDefault="00DC22DC" w:rsidP="00DC22DC">
          <w:pPr>
            <w:pStyle w:val="6549448E92A14EAF8C423B4869BCCE2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8FE540EF7263463D9E93D4FB3D5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E8D2-98A0-41C1-A1F4-A1A2B524853D}"/>
      </w:docPartPr>
      <w:docPartBody>
        <w:p w:rsidR="00BB72C5" w:rsidRDefault="00DC22DC" w:rsidP="00DC22DC">
          <w:pPr>
            <w:pStyle w:val="8FE540EF7263463D9E93D4FB3D5B9DB3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420011E1DA844BA99D4B0BDAE07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19B5-75E2-4B0F-A587-A45D054F015A}"/>
      </w:docPartPr>
      <w:docPartBody>
        <w:p w:rsidR="00BB72C5" w:rsidRDefault="00BB72C5" w:rsidP="00BB72C5">
          <w:pPr>
            <w:pStyle w:val="B420011E1DA844BA99D4B0BDAE0777D91"/>
          </w:pPr>
          <w:r w:rsidRPr="00C24EA2">
            <w:rPr>
              <w:rFonts w:eastAsia="Calibri"/>
              <w:color w:val="808080"/>
              <w:kern w:val="28"/>
              <w:sz w:val="20"/>
              <w:szCs w:val="20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A40EB4A88664DA48ABF7871004A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9F9F-5F91-40C2-9E15-757F65886689}"/>
      </w:docPartPr>
      <w:docPartBody>
        <w:p w:rsidR="00BB72C5" w:rsidRDefault="00DC22DC" w:rsidP="00DC22DC">
          <w:pPr>
            <w:pStyle w:val="4A40EB4A88664DA48ABF7871004AEEE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E9CF08B9D5854702BD31517B5BDC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32F8-1BE2-4540-842A-4302A9BBB7E4}"/>
      </w:docPartPr>
      <w:docPartBody>
        <w:p w:rsidR="00BB72C5" w:rsidRDefault="00DC22DC" w:rsidP="00DC22DC">
          <w:pPr>
            <w:pStyle w:val="E9CF08B9D5854702BD31517B5BDCFC3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80749C2F865451383EA6549B2E6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563C-601A-46D9-B8F4-6C160361F2B9}"/>
      </w:docPartPr>
      <w:docPartBody>
        <w:p w:rsidR="00BB72C5" w:rsidRDefault="00DC22DC" w:rsidP="00DC22DC">
          <w:pPr>
            <w:pStyle w:val="A80749C2F865451383EA6549B2E659C0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102DEA3C456C4D64A3B8CFE28DB1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E13A-58BF-4A28-B591-9C06B43DB2CF}"/>
      </w:docPartPr>
      <w:docPartBody>
        <w:p w:rsidR="00BB72C5" w:rsidRDefault="00DC22DC" w:rsidP="00DC22DC">
          <w:pPr>
            <w:pStyle w:val="102DEA3C456C4D64A3B8CFE28DB1A0DF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5F1C7906B54455CA6A7E45085E5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A987-59F4-4F54-9916-738B4DF15884}"/>
      </w:docPartPr>
      <w:docPartBody>
        <w:p w:rsidR="00BB72C5" w:rsidRDefault="00DC22DC" w:rsidP="00DC22DC">
          <w:pPr>
            <w:pStyle w:val="25F1C7906B54455CA6A7E45085E5A601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DED43EC09304614B5E82FF190B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5779-2D54-40F3-ACFF-E10380C6BE09}"/>
      </w:docPartPr>
      <w:docPartBody>
        <w:p w:rsidR="00BB72C5" w:rsidRDefault="00DC22DC" w:rsidP="00DC22DC">
          <w:pPr>
            <w:pStyle w:val="ADED43EC09304614B5E82FF190B826E8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p>
      </w:docPartBody>
    </w:docPart>
    <w:docPart>
      <w:docPartPr>
        <w:name w:val="34109F6A4F8E4325A4F6D0BA7674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3D07-6FA2-468C-B4DA-3FF3318EE9F6}"/>
      </w:docPartPr>
      <w:docPartBody>
        <w:p w:rsidR="00BB72C5" w:rsidRDefault="00DC22DC" w:rsidP="00DC22DC">
          <w:pPr>
            <w:pStyle w:val="34109F6A4F8E4325A4F6D0BA7674727D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7B2E3381DB944619DE88810925B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550F-86E1-424E-BB4D-7B74B046EFDC}"/>
      </w:docPartPr>
      <w:docPartBody>
        <w:p w:rsidR="00BB72C5" w:rsidRDefault="00DC22DC" w:rsidP="00DC22DC">
          <w:pPr>
            <w:pStyle w:val="27B2E3381DB944619DE88810925B7B75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F65F2F3BD1EC4012B1B123021177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2AB3-9A8D-4E12-BDD5-3D788AFFB5A6}"/>
      </w:docPartPr>
      <w:docPartBody>
        <w:p w:rsidR="00BB72C5" w:rsidRDefault="00DC22DC" w:rsidP="00DC22DC">
          <w:pPr>
            <w:pStyle w:val="F65F2F3BD1EC4012B1B1230211771130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2C474D5FB1949049F65D9EBABC0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16C8-00EB-47F1-96CF-AF33AFC21C64}"/>
      </w:docPartPr>
      <w:docPartBody>
        <w:p w:rsidR="00BB72C5" w:rsidRDefault="00DC22DC" w:rsidP="00DC22DC">
          <w:pPr>
            <w:pStyle w:val="42C474D5FB1949049F65D9EBABC0AB6E3"/>
          </w:pPr>
          <w:r w:rsidRPr="00ED507F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BE1FB4D547064597A3DC86805C0A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37D7-094A-4ECE-A52B-34535994E630}"/>
      </w:docPartPr>
      <w:docPartBody>
        <w:p w:rsidR="00BB72C5" w:rsidRDefault="00DC22DC" w:rsidP="00DC22DC">
          <w:pPr>
            <w:pStyle w:val="BE1FB4D547064597A3DC86805C0A00003"/>
          </w:pPr>
          <w:r w:rsidRPr="00ED507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299417FBA042168BBDAF7D033D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F55D-F62F-4EFC-88E2-23CBF66B2916}"/>
      </w:docPartPr>
      <w:docPartBody>
        <w:p w:rsidR="008C2C93" w:rsidRDefault="00DC22DC" w:rsidP="00DC22DC">
          <w:pPr>
            <w:pStyle w:val="11299417FBA042168BBDAF7D033D92C32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CC6F8FAC90E74FF6809D768AC941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0843-7637-4D9F-9B02-854D98DDFBB3}"/>
      </w:docPartPr>
      <w:docPartBody>
        <w:p w:rsidR="008C2C93" w:rsidRDefault="00DC22DC" w:rsidP="00DC22DC">
          <w:pPr>
            <w:pStyle w:val="CC6F8FAC90E74FF6809D768AC941F4A22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32BAAC79CC5547DBA94801CC65D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DE36-A9F0-448C-B02E-2B699ADBAE6D}"/>
      </w:docPartPr>
      <w:docPartBody>
        <w:p w:rsidR="008C2C93" w:rsidRDefault="00DC22DC" w:rsidP="00DC22DC">
          <w:pPr>
            <w:pStyle w:val="32BAAC79CC5547DBA94801CC65D58F0E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B0B22E527FD43DB87B2A7AC9506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5796-0F08-4F7D-A1B1-5072AC95863D}"/>
      </w:docPartPr>
      <w:docPartBody>
        <w:p w:rsidR="008C2C93" w:rsidRDefault="00DC22DC" w:rsidP="00DC22DC">
          <w:pPr>
            <w:pStyle w:val="FB0B22E527FD43DB87B2A7AC95069566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01D184FDB15B4FB7A95C0D5BF146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E4CA-3381-43B3-AEDC-A7F9AE548C97}"/>
      </w:docPartPr>
      <w:docPartBody>
        <w:p w:rsidR="00C54DB5" w:rsidRDefault="00DC22DC" w:rsidP="00DC22DC">
          <w:pPr>
            <w:pStyle w:val="01D184FDB15B4FB7A95C0D5BF146A60E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8BE1B86A0F144223A6045C03D46F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C008-C773-4A1F-B655-EE0C83C7B132}"/>
      </w:docPartPr>
      <w:docPartBody>
        <w:p w:rsidR="00C54DB5" w:rsidRDefault="00DC22DC" w:rsidP="00DC22DC">
          <w:pPr>
            <w:pStyle w:val="8BE1B86A0F144223A6045C03D46FFFE6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5FCF9A87341E469490997AB01C7F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26DD-ABCD-4BDD-8452-F5C6EF6ED2DB}"/>
      </w:docPartPr>
      <w:docPartBody>
        <w:p w:rsidR="00C54DB5" w:rsidRDefault="00DC22DC" w:rsidP="00DC22DC">
          <w:pPr>
            <w:pStyle w:val="5FCF9A87341E469490997AB01C7FB0262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8E36F8A9351040AE93C0319E9030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6778-EF36-473F-ACF4-78BB0F3269D3}"/>
      </w:docPartPr>
      <w:docPartBody>
        <w:p w:rsidR="00C54DB5" w:rsidRDefault="00DC22DC" w:rsidP="00DC22DC">
          <w:pPr>
            <w:pStyle w:val="8E36F8A9351040AE93C0319E903072A2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2DC1D9F9BDD64CD2BD6BB2E5BD57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DF3A-31F1-42AA-934F-8BB86E379772}"/>
      </w:docPartPr>
      <w:docPartBody>
        <w:p w:rsidR="00C54DB5" w:rsidRDefault="00DC22DC" w:rsidP="00DC22DC">
          <w:pPr>
            <w:pStyle w:val="2DC1D9F9BDD64CD2BD6BB2E5BD5744F8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92DB5BE94DDC4101B920EB12C2D3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B1DB-074F-481B-98B8-FB5E09455908}"/>
      </w:docPartPr>
      <w:docPartBody>
        <w:p w:rsidR="00C54DB5" w:rsidRDefault="00DC22DC" w:rsidP="00DC22DC">
          <w:pPr>
            <w:pStyle w:val="92DB5BE94DDC4101B920EB12C2D394B9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73016B8EB706480FB8403F2D8B07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9CCC-C0BD-4753-9AB3-03F3A69CD8E0}"/>
      </w:docPartPr>
      <w:docPartBody>
        <w:p w:rsidR="00C54DB5" w:rsidRDefault="00DC22DC" w:rsidP="00DC22DC">
          <w:pPr>
            <w:pStyle w:val="73016B8EB706480FB8403F2D8B07A51F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69EF3D358C2348A8A4A3470F5127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81F3-E718-488F-828D-8A27A9ACAAE8}"/>
      </w:docPartPr>
      <w:docPartBody>
        <w:p w:rsidR="00DC22DC" w:rsidRDefault="00DC22DC" w:rsidP="00DC22DC">
          <w:pPr>
            <w:pStyle w:val="69EF3D358C2348A8A4A3470F5127CD81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B0C8D2220864C37B726A4D01EFC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AF3B-6D3B-4944-941F-045AC37DBD9D}"/>
      </w:docPartPr>
      <w:docPartBody>
        <w:p w:rsidR="00DC22DC" w:rsidRDefault="00DC22DC" w:rsidP="00DC22DC">
          <w:pPr>
            <w:pStyle w:val="5B0C8D2220864C37B726A4D01EFCF2CB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95E18DDCE5748869AB3F7A06350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C988-343A-4CF0-BF4D-9AC1DDF0979C}"/>
      </w:docPartPr>
      <w:docPartBody>
        <w:p w:rsidR="00DC22DC" w:rsidRDefault="00DC22DC" w:rsidP="00DC22DC">
          <w:pPr>
            <w:pStyle w:val="495E18DDCE5748869AB3F7A0635070D9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3559C15B3DDF4D89B78733F9D403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F3BB-460A-4BDD-A03F-0FD427163B8D}"/>
      </w:docPartPr>
      <w:docPartBody>
        <w:p w:rsidR="00DC22DC" w:rsidRDefault="00DC22DC" w:rsidP="00DC22DC">
          <w:pPr>
            <w:pStyle w:val="3559C15B3DDF4D89B78733F9D4035BA2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FA4C7F96A7AD43D1B62F4495DD21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A612-6560-48B3-9148-21B0E573DB4D}"/>
      </w:docPartPr>
      <w:docPartBody>
        <w:p w:rsidR="00DC22DC" w:rsidRDefault="00DC22DC" w:rsidP="00DC22DC">
          <w:pPr>
            <w:pStyle w:val="FA4C7F96A7AD43D1B62F4495DD2186D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DD342CD57DE146AF8F09098CC572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8BAF-11A4-4080-A98C-DD9A48C04A83}"/>
      </w:docPartPr>
      <w:docPartBody>
        <w:p w:rsidR="00DC22DC" w:rsidRDefault="00DC22DC" w:rsidP="00DC22DC">
          <w:pPr>
            <w:pStyle w:val="DD342CD57DE146AF8F09098CC57288C6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9189D8D5BEF4FF4A766562051CE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F813-4C60-4310-8FDA-5ED484BFAE38}"/>
      </w:docPartPr>
      <w:docPartBody>
        <w:p w:rsidR="00DC22DC" w:rsidRDefault="00DC22DC" w:rsidP="00DC22DC">
          <w:pPr>
            <w:pStyle w:val="59189D8D5BEF4FF4A766562051CE365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53D1FDE53B94F8E8128F565BD6E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2513-B406-4BAE-BDF2-004B3E249283}"/>
      </w:docPartPr>
      <w:docPartBody>
        <w:p w:rsidR="00DC22DC" w:rsidRDefault="00DC22DC" w:rsidP="00DC22DC">
          <w:pPr>
            <w:pStyle w:val="253D1FDE53B94F8E8128F565BD6EF16C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17B6298BAFB43D3A721CE77B229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6558-AEEF-47EF-95A7-E07DFCB77C44}"/>
      </w:docPartPr>
      <w:docPartBody>
        <w:p w:rsidR="00DC22DC" w:rsidRDefault="00DC22DC" w:rsidP="00DC22DC">
          <w:pPr>
            <w:pStyle w:val="B17B6298BAFB43D3A721CE77B229467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74537BC38CE43738795960791E2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94FB-A86B-49EF-83B6-CC440F94812C}"/>
      </w:docPartPr>
      <w:docPartBody>
        <w:p w:rsidR="00DC22DC" w:rsidRDefault="00DC22DC" w:rsidP="00DC22DC">
          <w:pPr>
            <w:pStyle w:val="474537BC38CE43738795960791E2B09A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A1ADFF2A3AE4969A3FF831C0FB8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C2B1-1460-4EB0-A791-E33A280AA16E}"/>
      </w:docPartPr>
      <w:docPartBody>
        <w:p w:rsidR="00DC22DC" w:rsidRDefault="00DC22DC" w:rsidP="00DC22DC">
          <w:pPr>
            <w:pStyle w:val="6A1ADFF2A3AE4969A3FF831C0FB843B6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7FBF4AD7F4CB455E8FF81E21418E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E483-9AF3-4910-8F8B-D6818DA73400}"/>
      </w:docPartPr>
      <w:docPartBody>
        <w:p w:rsidR="00DC22DC" w:rsidRDefault="00DC22DC" w:rsidP="00DC22DC">
          <w:pPr>
            <w:pStyle w:val="7FBF4AD7F4CB455E8FF81E21418E0E1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215A82B67824F4D8B1D3A3A2C23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7116-057D-478B-AD5D-ECD312225FA5}"/>
      </w:docPartPr>
      <w:docPartBody>
        <w:p w:rsidR="00DC22DC" w:rsidRDefault="00DC22DC" w:rsidP="00DC22DC">
          <w:pPr>
            <w:pStyle w:val="2215A82B67824F4D8B1D3A3A2C23442A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A7189AA846F45B498D3EBC0E7E9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E71C-C3D9-4A3E-849E-8F1E27911277}"/>
      </w:docPartPr>
      <w:docPartBody>
        <w:p w:rsidR="00DC22DC" w:rsidRDefault="00DC22DC" w:rsidP="00DC22DC">
          <w:pPr>
            <w:pStyle w:val="4A7189AA846F45B498D3EBC0E7E986FF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2E45DB35F814EFAB3B53984332B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C7A4-6936-4968-A282-AC0D8DD8B611}"/>
      </w:docPartPr>
      <w:docPartBody>
        <w:p w:rsidR="00DC22DC" w:rsidRDefault="00DC22DC" w:rsidP="00DC22DC">
          <w:pPr>
            <w:pStyle w:val="A2E45DB35F814EFAB3B53984332B4914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DF096739AF74D0AB990E142FBD3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1506-64E0-4AD8-9FCE-898087FD43A7}"/>
      </w:docPartPr>
      <w:docPartBody>
        <w:p w:rsidR="00DC22DC" w:rsidRDefault="00DC22DC" w:rsidP="00DC22DC">
          <w:pPr>
            <w:pStyle w:val="BDF096739AF74D0AB990E142FBD3405E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93D2BFFBA05B47F5AAC7ED364638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5B77-BDF9-42CB-8DF0-165863FD7F50}"/>
      </w:docPartPr>
      <w:docPartBody>
        <w:p w:rsidR="00DC22DC" w:rsidRDefault="00DC22DC" w:rsidP="00DC22DC">
          <w:pPr>
            <w:pStyle w:val="93D2BFFBA05B47F5AAC7ED3646384D2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D29368B7A01A45178F3F248CDB30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3274-8D47-4F29-BAFC-80E03CA1C52E}"/>
      </w:docPartPr>
      <w:docPartBody>
        <w:p w:rsidR="00DC22DC" w:rsidRDefault="00DC22DC" w:rsidP="00DC22DC">
          <w:pPr>
            <w:pStyle w:val="D29368B7A01A45178F3F248CDB3075A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45"/>
    <w:rsid w:val="008C2C93"/>
    <w:rsid w:val="00A24245"/>
    <w:rsid w:val="00BB72C5"/>
    <w:rsid w:val="00C54DB5"/>
    <w:rsid w:val="00D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2DC"/>
    <w:rPr>
      <w:color w:val="808080"/>
    </w:rPr>
  </w:style>
  <w:style w:type="paragraph" w:customStyle="1" w:styleId="B7A45224ACE14C36B1346E38601394CC">
    <w:name w:val="B7A45224ACE14C36B1346E38601394CC"/>
    <w:rsid w:val="00A24245"/>
  </w:style>
  <w:style w:type="paragraph" w:customStyle="1" w:styleId="E07319FC1D204FD2A91A2BB8D9B79A60">
    <w:name w:val="E07319FC1D204FD2A91A2BB8D9B79A60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">
    <w:name w:val="F776D4489B5645DCA0BD245DF4A88FA9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1">
    <w:name w:val="B7A45224ACE14C36B1346E38601394CC1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">
    <w:name w:val="1B2B2D5C41F04CDF9230A16D24B82D3A"/>
    <w:rsid w:val="00A24245"/>
  </w:style>
  <w:style w:type="paragraph" w:customStyle="1" w:styleId="37B82E09F50243099E862C757799C9BF">
    <w:name w:val="37B82E09F50243099E862C757799C9BF"/>
    <w:rsid w:val="00A24245"/>
  </w:style>
  <w:style w:type="paragraph" w:customStyle="1" w:styleId="317C725DCAAC454A8667A8B9244C3857">
    <w:name w:val="317C725DCAAC454A8667A8B9244C3857"/>
    <w:rsid w:val="00A24245"/>
  </w:style>
  <w:style w:type="paragraph" w:customStyle="1" w:styleId="697FD3A570B1490BBEFF5038E3A79FDE">
    <w:name w:val="697FD3A570B1490BBEFF5038E3A79FDE"/>
    <w:rsid w:val="00A24245"/>
  </w:style>
  <w:style w:type="paragraph" w:customStyle="1" w:styleId="E40BA67201F34CDD82DE3861438A80E2">
    <w:name w:val="E40BA67201F34CDD82DE3861438A80E2"/>
    <w:rsid w:val="00A24245"/>
  </w:style>
  <w:style w:type="paragraph" w:customStyle="1" w:styleId="4724DCD2815E4F7C88FC8A0054A750BB">
    <w:name w:val="4724DCD2815E4F7C88FC8A0054A750BB"/>
    <w:rsid w:val="00A24245"/>
  </w:style>
  <w:style w:type="paragraph" w:customStyle="1" w:styleId="27783106E6564DBC9D439E09E4ACCE85">
    <w:name w:val="27783106E6564DBC9D439E09E4ACCE85"/>
    <w:rsid w:val="00A24245"/>
  </w:style>
  <w:style w:type="paragraph" w:customStyle="1" w:styleId="4E30886D97724A2A916C6F7928AD77A6">
    <w:name w:val="4E30886D97724A2A916C6F7928AD77A6"/>
    <w:rsid w:val="00A24245"/>
  </w:style>
  <w:style w:type="paragraph" w:customStyle="1" w:styleId="284A6527363F49DBB94E88B5F1275257">
    <w:name w:val="284A6527363F49DBB94E88B5F1275257"/>
    <w:rsid w:val="00A24245"/>
  </w:style>
  <w:style w:type="paragraph" w:customStyle="1" w:styleId="28BAB37CD5BE407CACED2CFB0EEAC42E">
    <w:name w:val="28BAB37CD5BE407CACED2CFB0EEAC42E"/>
    <w:rsid w:val="00A24245"/>
  </w:style>
  <w:style w:type="paragraph" w:customStyle="1" w:styleId="3B1813B3B92043E38D808182FB13633A">
    <w:name w:val="3B1813B3B92043E38D808182FB13633A"/>
    <w:rsid w:val="00A24245"/>
  </w:style>
  <w:style w:type="paragraph" w:customStyle="1" w:styleId="A33B6277A1C344BD9F8B743505EBAD5A">
    <w:name w:val="A33B6277A1C344BD9F8B743505EBAD5A"/>
    <w:rsid w:val="00A24245"/>
  </w:style>
  <w:style w:type="paragraph" w:customStyle="1" w:styleId="7D74703067314715BCDBD483BB8E9ECE">
    <w:name w:val="7D74703067314715BCDBD483BB8E9ECE"/>
    <w:rsid w:val="00A24245"/>
  </w:style>
  <w:style w:type="paragraph" w:customStyle="1" w:styleId="56800393CCB34BFC9F6AE4F951686D47">
    <w:name w:val="56800393CCB34BFC9F6AE4F951686D47"/>
    <w:rsid w:val="00A24245"/>
  </w:style>
  <w:style w:type="paragraph" w:customStyle="1" w:styleId="E11F3659F17E4A0391DDCF9F29BF632C">
    <w:name w:val="E11F3659F17E4A0391DDCF9F29BF632C"/>
    <w:rsid w:val="00A24245"/>
  </w:style>
  <w:style w:type="paragraph" w:customStyle="1" w:styleId="A2C645593BAF4A60A263A432687924F7">
    <w:name w:val="A2C645593BAF4A60A263A432687924F7"/>
    <w:rsid w:val="00A24245"/>
  </w:style>
  <w:style w:type="paragraph" w:customStyle="1" w:styleId="F738C034FA0A45BDA4C43D80CCE332E2">
    <w:name w:val="F738C034FA0A45BDA4C43D80CCE332E2"/>
    <w:rsid w:val="00A24245"/>
  </w:style>
  <w:style w:type="paragraph" w:customStyle="1" w:styleId="F871CBC5373C471D95794A251B06E800">
    <w:name w:val="F871CBC5373C471D95794A251B06E800"/>
    <w:rsid w:val="00A24245"/>
  </w:style>
  <w:style w:type="paragraph" w:customStyle="1" w:styleId="96E31DC731CE4012ACBF8643E3E0CB69">
    <w:name w:val="96E31DC731CE4012ACBF8643E3E0CB69"/>
    <w:rsid w:val="00A24245"/>
  </w:style>
  <w:style w:type="paragraph" w:customStyle="1" w:styleId="ABE070D61D8943FD854CD90DE9166FBD">
    <w:name w:val="ABE070D61D8943FD854CD90DE9166FBD"/>
    <w:rsid w:val="00A24245"/>
  </w:style>
  <w:style w:type="paragraph" w:customStyle="1" w:styleId="96F6CCE2A9BD4D9D921387D3A417E6F4">
    <w:name w:val="96F6CCE2A9BD4D9D921387D3A417E6F4"/>
    <w:rsid w:val="00A24245"/>
  </w:style>
  <w:style w:type="paragraph" w:customStyle="1" w:styleId="EB5C135A9DF342759D81EEA226014041">
    <w:name w:val="EB5C135A9DF342759D81EEA226014041"/>
    <w:rsid w:val="00A24245"/>
  </w:style>
  <w:style w:type="paragraph" w:customStyle="1" w:styleId="C5BDDDC0EEB344ABA2062DE73F090349">
    <w:name w:val="C5BDDDC0EEB344ABA2062DE73F090349"/>
    <w:rsid w:val="00A24245"/>
  </w:style>
  <w:style w:type="paragraph" w:customStyle="1" w:styleId="1F8FDD1ACB8E40C5910B302877ED87DF">
    <w:name w:val="1F8FDD1ACB8E40C5910B302877ED87DF"/>
    <w:rsid w:val="00A24245"/>
  </w:style>
  <w:style w:type="paragraph" w:customStyle="1" w:styleId="6652B6360A2841979D02EFE2D4851D17">
    <w:name w:val="6652B6360A2841979D02EFE2D4851D17"/>
    <w:rsid w:val="00A24245"/>
  </w:style>
  <w:style w:type="paragraph" w:customStyle="1" w:styleId="D0A793114F3E4DF6A4413C43CC7BED56">
    <w:name w:val="D0A793114F3E4DF6A4413C43CC7BED56"/>
    <w:rsid w:val="00A24245"/>
  </w:style>
  <w:style w:type="paragraph" w:customStyle="1" w:styleId="3004B8BF342D48159DBA094301A7BFB5">
    <w:name w:val="3004B8BF342D48159DBA094301A7BFB5"/>
    <w:rsid w:val="00A24245"/>
  </w:style>
  <w:style w:type="paragraph" w:customStyle="1" w:styleId="A17DE6922729419BB544E065DE4810A5">
    <w:name w:val="A17DE6922729419BB544E065DE4810A5"/>
    <w:rsid w:val="00A24245"/>
  </w:style>
  <w:style w:type="paragraph" w:customStyle="1" w:styleId="77E5D130F324489AAEBFE7013B62DC7D">
    <w:name w:val="77E5D130F324489AAEBFE7013B62DC7D"/>
    <w:rsid w:val="00A24245"/>
  </w:style>
  <w:style w:type="paragraph" w:customStyle="1" w:styleId="D12EE61775A042C79678C3836AF55C46">
    <w:name w:val="D12EE61775A042C79678C3836AF55C46"/>
    <w:rsid w:val="00A24245"/>
  </w:style>
  <w:style w:type="paragraph" w:customStyle="1" w:styleId="22EDB46DECA749ECA735B03543E081F1">
    <w:name w:val="22EDB46DECA749ECA735B03543E081F1"/>
    <w:rsid w:val="00A24245"/>
  </w:style>
  <w:style w:type="paragraph" w:customStyle="1" w:styleId="BF8326B8641840579180AD40944FA438">
    <w:name w:val="BF8326B8641840579180AD40944FA438"/>
    <w:rsid w:val="00A24245"/>
  </w:style>
  <w:style w:type="paragraph" w:customStyle="1" w:styleId="4C8BE00F903849209C55AECFD1C14CB9">
    <w:name w:val="4C8BE00F903849209C55AECFD1C14CB9"/>
    <w:rsid w:val="00A24245"/>
  </w:style>
  <w:style w:type="paragraph" w:customStyle="1" w:styleId="474F4C9BFF044C2A906875113641C584">
    <w:name w:val="474F4C9BFF044C2A906875113641C584"/>
    <w:rsid w:val="00A24245"/>
  </w:style>
  <w:style w:type="paragraph" w:customStyle="1" w:styleId="7AA006C5E47D4161A9311EFC312C9CC6">
    <w:name w:val="7AA006C5E47D4161A9311EFC312C9CC6"/>
    <w:rsid w:val="00A24245"/>
  </w:style>
  <w:style w:type="paragraph" w:customStyle="1" w:styleId="EA948ABC0D404563AE921248BE351234">
    <w:name w:val="EA948ABC0D404563AE921248BE351234"/>
    <w:rsid w:val="00A24245"/>
  </w:style>
  <w:style w:type="paragraph" w:customStyle="1" w:styleId="1B26DFBE25014BDEB976B46F63476B1E">
    <w:name w:val="1B26DFBE25014BDEB976B46F63476B1E"/>
    <w:rsid w:val="00A24245"/>
  </w:style>
  <w:style w:type="paragraph" w:customStyle="1" w:styleId="C27B77346A714226B26C8341BC032356">
    <w:name w:val="C27B77346A714226B26C8341BC032356"/>
    <w:rsid w:val="00A24245"/>
  </w:style>
  <w:style w:type="paragraph" w:customStyle="1" w:styleId="4A2AB42AD3A441209EC60AD1DBFE6201">
    <w:name w:val="4A2AB42AD3A441209EC60AD1DBFE6201"/>
    <w:rsid w:val="00A24245"/>
  </w:style>
  <w:style w:type="paragraph" w:customStyle="1" w:styleId="9EE3C90E1424482F8F460E9DE9E4736C">
    <w:name w:val="9EE3C90E1424482F8F460E9DE9E4736C"/>
    <w:rsid w:val="00A24245"/>
  </w:style>
  <w:style w:type="paragraph" w:customStyle="1" w:styleId="3CED2870A8F3495AB3242CD44533B100">
    <w:name w:val="3CED2870A8F3495AB3242CD44533B100"/>
    <w:rsid w:val="00A24245"/>
  </w:style>
  <w:style w:type="paragraph" w:customStyle="1" w:styleId="76D582B2E011415396DD2FD54B2CCEDE">
    <w:name w:val="76D582B2E011415396DD2FD54B2CCEDE"/>
    <w:rsid w:val="00A24245"/>
  </w:style>
  <w:style w:type="paragraph" w:customStyle="1" w:styleId="DB0EE51DD9324FE092C7AF6C9E18E947">
    <w:name w:val="DB0EE51DD9324FE092C7AF6C9E18E947"/>
    <w:rsid w:val="00A24245"/>
  </w:style>
  <w:style w:type="paragraph" w:customStyle="1" w:styleId="642C53F0295945FBADFEA0FE72110478">
    <w:name w:val="642C53F0295945FBADFEA0FE72110478"/>
    <w:rsid w:val="00A24245"/>
  </w:style>
  <w:style w:type="paragraph" w:customStyle="1" w:styleId="9D2F526802AB4D589FD3C5877E423B69">
    <w:name w:val="9D2F526802AB4D589FD3C5877E423B69"/>
    <w:rsid w:val="00A24245"/>
  </w:style>
  <w:style w:type="paragraph" w:customStyle="1" w:styleId="C0C54CB80CDB407FA48D43CB2C8C4EB6">
    <w:name w:val="C0C54CB80CDB407FA48D43CB2C8C4EB6"/>
    <w:rsid w:val="00A24245"/>
  </w:style>
  <w:style w:type="paragraph" w:customStyle="1" w:styleId="6549448E92A14EAF8C423B4869BCCE26">
    <w:name w:val="6549448E92A14EAF8C423B4869BCCE26"/>
    <w:rsid w:val="00A24245"/>
  </w:style>
  <w:style w:type="paragraph" w:customStyle="1" w:styleId="8FE540EF7263463D9E93D4FB3D5B9DB3">
    <w:name w:val="8FE540EF7263463D9E93D4FB3D5B9DB3"/>
    <w:rsid w:val="00A24245"/>
  </w:style>
  <w:style w:type="paragraph" w:customStyle="1" w:styleId="B420011E1DA844BA99D4B0BDAE0777D9">
    <w:name w:val="B420011E1DA844BA99D4B0BDAE0777D9"/>
    <w:rsid w:val="00A24245"/>
  </w:style>
  <w:style w:type="paragraph" w:customStyle="1" w:styleId="4A40EB4A88664DA48ABF7871004AEEE6">
    <w:name w:val="4A40EB4A88664DA48ABF7871004AEEE6"/>
    <w:rsid w:val="00A24245"/>
  </w:style>
  <w:style w:type="paragraph" w:customStyle="1" w:styleId="E9CF08B9D5854702BD31517B5BDCFC36">
    <w:name w:val="E9CF08B9D5854702BD31517B5BDCFC36"/>
    <w:rsid w:val="00A24245"/>
  </w:style>
  <w:style w:type="paragraph" w:customStyle="1" w:styleId="A80749C2F865451383EA6549B2E659C0">
    <w:name w:val="A80749C2F865451383EA6549B2E659C0"/>
    <w:rsid w:val="00A24245"/>
  </w:style>
  <w:style w:type="paragraph" w:customStyle="1" w:styleId="102DEA3C456C4D64A3B8CFE28DB1A0DF">
    <w:name w:val="102DEA3C456C4D64A3B8CFE28DB1A0DF"/>
    <w:rsid w:val="00A24245"/>
  </w:style>
  <w:style w:type="paragraph" w:customStyle="1" w:styleId="25F1C7906B54455CA6A7E45085E5A601">
    <w:name w:val="25F1C7906B54455CA6A7E45085E5A601"/>
    <w:rsid w:val="00A24245"/>
  </w:style>
  <w:style w:type="paragraph" w:customStyle="1" w:styleId="ADED43EC09304614B5E82FF190B826E8">
    <w:name w:val="ADED43EC09304614B5E82FF190B826E8"/>
    <w:rsid w:val="00A24245"/>
  </w:style>
  <w:style w:type="paragraph" w:customStyle="1" w:styleId="34109F6A4F8E4325A4F6D0BA7674727D">
    <w:name w:val="34109F6A4F8E4325A4F6D0BA7674727D"/>
    <w:rsid w:val="00A24245"/>
  </w:style>
  <w:style w:type="paragraph" w:customStyle="1" w:styleId="27B2E3381DB944619DE88810925B7B75">
    <w:name w:val="27B2E3381DB944619DE88810925B7B75"/>
    <w:rsid w:val="00A24245"/>
  </w:style>
  <w:style w:type="paragraph" w:customStyle="1" w:styleId="F65F2F3BD1EC4012B1B1230211771130">
    <w:name w:val="F65F2F3BD1EC4012B1B1230211771130"/>
    <w:rsid w:val="00A24245"/>
  </w:style>
  <w:style w:type="paragraph" w:customStyle="1" w:styleId="A0A1A06E61F3411492528997BB12CDF5">
    <w:name w:val="A0A1A06E61F3411492528997BB12CDF5"/>
    <w:rsid w:val="00A24245"/>
  </w:style>
  <w:style w:type="paragraph" w:customStyle="1" w:styleId="65C5CCB729BB4FDCBE17491BD611AD6E">
    <w:name w:val="65C5CCB729BB4FDCBE17491BD611AD6E"/>
    <w:rsid w:val="00A24245"/>
  </w:style>
  <w:style w:type="paragraph" w:customStyle="1" w:styleId="6AAC42A4848344A894669CE5EAAB5B13">
    <w:name w:val="6AAC42A4848344A894669CE5EAAB5B13"/>
    <w:rsid w:val="00A24245"/>
  </w:style>
  <w:style w:type="paragraph" w:customStyle="1" w:styleId="2829E603204444DDBC3ABC7DD9EDBCEB">
    <w:name w:val="2829E603204444DDBC3ABC7DD9EDBCEB"/>
    <w:rsid w:val="00A24245"/>
  </w:style>
  <w:style w:type="paragraph" w:customStyle="1" w:styleId="297D3012BBDA4A1BB6FC592C25A7BF08">
    <w:name w:val="297D3012BBDA4A1BB6FC592C25A7BF08"/>
    <w:rsid w:val="00A24245"/>
  </w:style>
  <w:style w:type="paragraph" w:customStyle="1" w:styleId="4FE15EBCF48C46909DE1D774C200B009">
    <w:name w:val="4FE15EBCF48C46909DE1D774C200B009"/>
    <w:rsid w:val="00A24245"/>
  </w:style>
  <w:style w:type="paragraph" w:customStyle="1" w:styleId="6B9D6069A7F34099AC0632C39AFB4F74">
    <w:name w:val="6B9D6069A7F34099AC0632C39AFB4F74"/>
    <w:rsid w:val="00A24245"/>
  </w:style>
  <w:style w:type="paragraph" w:customStyle="1" w:styleId="ECE7B7CC20634947A729D6482E451795">
    <w:name w:val="ECE7B7CC20634947A729D6482E451795"/>
    <w:rsid w:val="00A24245"/>
  </w:style>
  <w:style w:type="paragraph" w:customStyle="1" w:styleId="B1C8EE88FA7444588A73365A54D1E52B">
    <w:name w:val="B1C8EE88FA7444588A73365A54D1E52B"/>
    <w:rsid w:val="00A24245"/>
  </w:style>
  <w:style w:type="paragraph" w:customStyle="1" w:styleId="C45FF11D6EC34FC5921160B07E450153">
    <w:name w:val="C45FF11D6EC34FC5921160B07E450153"/>
    <w:rsid w:val="00A24245"/>
  </w:style>
  <w:style w:type="paragraph" w:customStyle="1" w:styleId="EC4BBB3DD2ED4DA9B16591BE04C138FC">
    <w:name w:val="EC4BBB3DD2ED4DA9B16591BE04C138FC"/>
    <w:rsid w:val="00A24245"/>
  </w:style>
  <w:style w:type="paragraph" w:customStyle="1" w:styleId="8213BFF972344F5DB9A699D175F66B10">
    <w:name w:val="8213BFF972344F5DB9A699D175F66B10"/>
    <w:rsid w:val="00A24245"/>
  </w:style>
  <w:style w:type="paragraph" w:customStyle="1" w:styleId="3DE967DF338342289634FD54C811953A">
    <w:name w:val="3DE967DF338342289634FD54C811953A"/>
    <w:rsid w:val="00A24245"/>
  </w:style>
  <w:style w:type="paragraph" w:customStyle="1" w:styleId="455B01862F504ED79CAB8BF97E5B0738">
    <w:name w:val="455B01862F504ED79CAB8BF97E5B0738"/>
    <w:rsid w:val="00A24245"/>
  </w:style>
  <w:style w:type="paragraph" w:customStyle="1" w:styleId="6AEEA2F0B88B4B04A3FCF8B3DD0F71D8">
    <w:name w:val="6AEEA2F0B88B4B04A3FCF8B3DD0F71D8"/>
    <w:rsid w:val="00A24245"/>
  </w:style>
  <w:style w:type="paragraph" w:customStyle="1" w:styleId="C0A1323CD15E46F5AACE0A3717C82A89">
    <w:name w:val="C0A1323CD15E46F5AACE0A3717C82A89"/>
    <w:rsid w:val="00A24245"/>
  </w:style>
  <w:style w:type="paragraph" w:customStyle="1" w:styleId="42C474D5FB1949049F65D9EBABC0AB6E">
    <w:name w:val="42C474D5FB1949049F65D9EBABC0AB6E"/>
    <w:rsid w:val="00A24245"/>
  </w:style>
  <w:style w:type="paragraph" w:customStyle="1" w:styleId="BE1FB4D547064597A3DC86805C0A0000">
    <w:name w:val="BE1FB4D547064597A3DC86805C0A0000"/>
    <w:rsid w:val="00A24245"/>
  </w:style>
  <w:style w:type="paragraph" w:customStyle="1" w:styleId="11299417FBA042168BBDAF7D033D92C3">
    <w:name w:val="11299417FBA042168BBDAF7D033D92C3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1">
    <w:name w:val="E07319FC1D204FD2A91A2BB8D9B79A6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1">
    <w:name w:val="F776D4489B5645DCA0BD245DF4A88FA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">
    <w:name w:val="CC6F8FAC90E74FF6809D768AC941F4A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2">
    <w:name w:val="B7A45224ACE14C36B1346E38601394CC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CDC3B8A24EF3887AD5DE47E3690E">
    <w:name w:val="96E0CDC3B8A24EF3887AD5DE47E369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85E082A54BA68809D8879AC7011F">
    <w:name w:val="706085E082A54BA68809D8879AC7011F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">
    <w:name w:val="32BAAC79CC5547DBA94801CC65D58F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">
    <w:name w:val="FB0B22E527FD43DB87B2A7AC95069566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ED17A547E4340A7F0B69E22409199">
    <w:name w:val="080ED17A547E4340A7F0B69E22409199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1">
    <w:name w:val="1B2B2D5C41F04CDF9230A16D24B82D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2E09F50243099E862C757799C9BF1">
    <w:name w:val="37B82E09F50243099E862C757799C9B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C725DCAAC454A8667A8B9244C38571">
    <w:name w:val="317C725DCAAC454A8667A8B9244C385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D3A570B1490BBEFF5038E3A79FDE1">
    <w:name w:val="697FD3A570B1490BBEFF5038E3A79F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BA67201F34CDD82DE3861438A80E21">
    <w:name w:val="E40BA67201F34CDD82DE3861438A80E2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4DCD2815E4F7C88FC8A0054A750BB1">
    <w:name w:val="4724DCD2815E4F7C88FC8A0054A750B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3106E6564DBC9D439E09E4ACCE851">
    <w:name w:val="27783106E6564DBC9D439E09E4ACCE8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1">
    <w:name w:val="42C474D5FB1949049F65D9EBABC0AB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1">
    <w:name w:val="BE1FB4D547064597A3DC86805C0A000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1">
    <w:name w:val="76D582B2E011415396DD2FD54B2CCE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EE51DD9324FE092C7AF6C9E18E9471">
    <w:name w:val="DB0EE51DD9324FE092C7AF6C9E18E94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1">
    <w:name w:val="642C53F0295945FBADFEA0FE7211047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526802AB4D589FD3C5877E423B691">
    <w:name w:val="9D2F526802AB4D589FD3C5877E423B6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1">
    <w:name w:val="C0C54CB80CDB407FA48D43CB2C8C4EB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1">
    <w:name w:val="6549448E92A14EAF8C423B4869BCCE2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1">
    <w:name w:val="8FE540EF7263463D9E93D4FB3D5B9DB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0011E1DA844BA99D4B0BDAE0777D91">
    <w:name w:val="B420011E1DA844BA99D4B0BDAE0777D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1">
    <w:name w:val="4A40EB4A88664DA48ABF7871004AEEE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1">
    <w:name w:val="E9CF08B9D5854702BD31517B5BDCFC3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1">
    <w:name w:val="A80749C2F865451383EA6549B2E659C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1">
    <w:name w:val="102DEA3C456C4D64A3B8CFE28DB1A0D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1">
    <w:name w:val="25F1C7906B54455CA6A7E45085E5A601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1">
    <w:name w:val="ADED43EC09304614B5E82FF190B826E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1">
    <w:name w:val="34109F6A4F8E4325A4F6D0BA7674727D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1">
    <w:name w:val="27B2E3381DB944619DE88810925B7B7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1">
    <w:name w:val="F65F2F3BD1EC4012B1B123021177113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1">
    <w:name w:val="A0A1A06E61F3411492528997BB12CDF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1">
    <w:name w:val="65C5CCB729BB4FDCBE17491BD611AD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1">
    <w:name w:val="6AAC42A4848344A894669CE5EAAB5B1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1">
    <w:name w:val="2829E603204444DDBC3ABC7DD9EDBCE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1">
    <w:name w:val="297D3012BBDA4A1BB6FC592C25A7BF0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1">
    <w:name w:val="4FE15EBCF48C46909DE1D774C200B00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1">
    <w:name w:val="6B9D6069A7F34099AC0632C39AFB4F74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1">
    <w:name w:val="ECE7B7CC20634947A729D6482E45179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1">
    <w:name w:val="B1C8EE88FA7444588A73365A54D1E52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1">
    <w:name w:val="C45FF11D6EC34FC5921160B07E45015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1">
    <w:name w:val="EC4BBB3DD2ED4DA9B16591BE04C138FC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1">
    <w:name w:val="8213BFF972344F5DB9A699D175F66B1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1">
    <w:name w:val="3DE967DF338342289634FD54C81195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1">
    <w:name w:val="455B01862F504ED79CAB8BF97E5B073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1">
    <w:name w:val="6AEEA2F0B88B4B04A3FCF8B3DD0F71D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1">
    <w:name w:val="C0A1323CD15E46F5AACE0A3717C82A8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FD9469197448483ECC57004C7DC07">
    <w:name w:val="D37FD9469197448483ECC57004C7DC07"/>
    <w:rsid w:val="008C2C93"/>
  </w:style>
  <w:style w:type="paragraph" w:customStyle="1" w:styleId="01D184FDB15B4FB7A95C0D5BF146A60E">
    <w:name w:val="01D184FDB15B4FB7A95C0D5BF146A60E"/>
    <w:rsid w:val="008C2C93"/>
  </w:style>
  <w:style w:type="paragraph" w:customStyle="1" w:styleId="8BE1B86A0F144223A6045C03D46FFFE6">
    <w:name w:val="8BE1B86A0F144223A6045C03D46FFFE6"/>
    <w:rsid w:val="008C2C93"/>
  </w:style>
  <w:style w:type="paragraph" w:customStyle="1" w:styleId="5FCF9A87341E469490997AB01C7FB026">
    <w:name w:val="5FCF9A87341E469490997AB01C7FB026"/>
    <w:rsid w:val="008C2C93"/>
  </w:style>
  <w:style w:type="paragraph" w:customStyle="1" w:styleId="11299417FBA042168BBDAF7D033D92C31">
    <w:name w:val="11299417FBA042168BBDAF7D033D92C3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2">
    <w:name w:val="E07319FC1D204FD2A91A2BB8D9B79A6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2">
    <w:name w:val="F776D4489B5645DCA0BD245DF4A88FA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1">
    <w:name w:val="CC6F8FAC90E74FF6809D768AC941F4A2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3">
    <w:name w:val="B7A45224ACE14C36B1346E38601394CC3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86A0F144223A6045C03D46FFFE61">
    <w:name w:val="8BE1B86A0F144223A6045C03D46FFFE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4FDB15B4FB7A95C0D5BF146A60E1">
    <w:name w:val="01D184FDB15B4FB7A95C0D5BF146A6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F8A9351040AE93C0319E903072A2">
    <w:name w:val="8E36F8A9351040AE93C0319E903072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1">
    <w:name w:val="32BAAC79CC5547DBA94801CC65D58F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1">
    <w:name w:val="FB0B22E527FD43DB87B2A7AC9506956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1">
    <w:name w:val="5FCF9A87341E469490997AB01C7FB02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2">
    <w:name w:val="42C474D5FB1949049F65D9EBABC0AB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2">
    <w:name w:val="BE1FB4D547064597A3DC86805C0A000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2">
    <w:name w:val="76D582B2E011415396DD2FD54B2CCED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">
    <w:name w:val="2DC1D9F9BDD64CD2BD6BB2E5BD5744F8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2">
    <w:name w:val="642C53F0295945FBADFEA0FE7211047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">
    <w:name w:val="92DB5BE94DDC4101B920EB12C2D394B9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2">
    <w:name w:val="C0C54CB80CDB407FA48D43CB2C8C4EB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2">
    <w:name w:val="6549448E92A14EAF8C423B4869BCCE2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2">
    <w:name w:val="8FE540EF7263463D9E93D4FB3D5B9DB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">
    <w:name w:val="73016B8EB706480FB8403F2D8B07A51F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2">
    <w:name w:val="4A40EB4A88664DA48ABF7871004AEEE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2">
    <w:name w:val="E9CF08B9D5854702BD31517B5BDCFC3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2">
    <w:name w:val="A80749C2F865451383EA6549B2E659C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2">
    <w:name w:val="102DEA3C456C4D64A3B8CFE28DB1A0DF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2">
    <w:name w:val="25F1C7906B54455CA6A7E45085E5A601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2">
    <w:name w:val="ADED43EC09304614B5E82FF190B826E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2">
    <w:name w:val="34109F6A4F8E4325A4F6D0BA7674727D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2">
    <w:name w:val="27B2E3381DB944619DE88810925B7B7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2">
    <w:name w:val="F65F2F3BD1EC4012B1B123021177113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2">
    <w:name w:val="A0A1A06E61F3411492528997BB12CDF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2">
    <w:name w:val="65C5CCB729BB4FDCBE17491BD611AD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2">
    <w:name w:val="6AAC42A4848344A894669CE5EAAB5B1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2">
    <w:name w:val="2829E603204444DDBC3ABC7DD9EDBCE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2">
    <w:name w:val="297D3012BBDA4A1BB6FC592C25A7BF0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2">
    <w:name w:val="4FE15EBCF48C46909DE1D774C200B00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2">
    <w:name w:val="6B9D6069A7F34099AC0632C39AFB4F74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2">
    <w:name w:val="ECE7B7CC20634947A729D6482E45179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2">
    <w:name w:val="B1C8EE88FA7444588A73365A54D1E52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2">
    <w:name w:val="C45FF11D6EC34FC5921160B07E45015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2">
    <w:name w:val="EC4BBB3DD2ED4DA9B16591BE04C138FC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2">
    <w:name w:val="8213BFF972344F5DB9A699D175F66B1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2">
    <w:name w:val="3DE967DF338342289634FD54C811953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2">
    <w:name w:val="455B01862F504ED79CAB8BF97E5B073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2">
    <w:name w:val="6AEEA2F0B88B4B04A3FCF8B3DD0F71D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2">
    <w:name w:val="C0A1323CD15E46F5AACE0A3717C82A8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02DFAF5A479AAF25FAF4D6934B3B">
    <w:name w:val="029D02DFAF5A479AAF25FAF4D6934B3B"/>
    <w:rsid w:val="00C54DB5"/>
  </w:style>
  <w:style w:type="paragraph" w:customStyle="1" w:styleId="3C184AE77F164BE38FA676D316929C80">
    <w:name w:val="3C184AE77F164BE38FA676D316929C80"/>
    <w:rsid w:val="00C54DB5"/>
  </w:style>
  <w:style w:type="paragraph" w:customStyle="1" w:styleId="C004D97F012840B1BE56B5CA7BCCA9A0">
    <w:name w:val="C004D97F012840B1BE56B5CA7BCCA9A0"/>
    <w:rsid w:val="00C54DB5"/>
  </w:style>
  <w:style w:type="paragraph" w:customStyle="1" w:styleId="B10F8885A28C478980ED37196115FE26">
    <w:name w:val="B10F8885A28C478980ED37196115FE26"/>
    <w:rsid w:val="00C54DB5"/>
  </w:style>
  <w:style w:type="paragraph" w:customStyle="1" w:styleId="F4242955F48D4967B133B6D5B5174F74">
    <w:name w:val="F4242955F48D4967B133B6D5B5174F74"/>
    <w:rsid w:val="00C54DB5"/>
  </w:style>
  <w:style w:type="paragraph" w:customStyle="1" w:styleId="788FEA525F3341AF85D7B39A87B3B7A8">
    <w:name w:val="788FEA525F3341AF85D7B39A87B3B7A8"/>
    <w:rsid w:val="00C54DB5"/>
  </w:style>
  <w:style w:type="paragraph" w:customStyle="1" w:styleId="7B7E4BC1DA784DE7AC20F7CDEF642FA8">
    <w:name w:val="7B7E4BC1DA784DE7AC20F7CDEF642FA8"/>
    <w:rsid w:val="00C54DB5"/>
  </w:style>
  <w:style w:type="paragraph" w:customStyle="1" w:styleId="8FC9A952CC284597882D3BFF62A75296">
    <w:name w:val="8FC9A952CC284597882D3BFF62A75296"/>
    <w:rsid w:val="00C54DB5"/>
  </w:style>
  <w:style w:type="paragraph" w:customStyle="1" w:styleId="8432E22FD44141F9905C32BF58157DBE">
    <w:name w:val="8432E22FD44141F9905C32BF58157DBE"/>
    <w:rsid w:val="00C54DB5"/>
  </w:style>
  <w:style w:type="paragraph" w:customStyle="1" w:styleId="158F6057EBB64873818F7AAF502906E9">
    <w:name w:val="158F6057EBB64873818F7AAF502906E9"/>
    <w:rsid w:val="00C54DB5"/>
  </w:style>
  <w:style w:type="paragraph" w:customStyle="1" w:styleId="012609974F3548DA9E3650FA02ED8D90">
    <w:name w:val="012609974F3548DA9E3650FA02ED8D90"/>
    <w:rsid w:val="00C54DB5"/>
  </w:style>
  <w:style w:type="paragraph" w:customStyle="1" w:styleId="C7485AB956FD407990C516286EE5277E">
    <w:name w:val="C7485AB956FD407990C516286EE5277E"/>
    <w:rsid w:val="00C54DB5"/>
  </w:style>
  <w:style w:type="paragraph" w:customStyle="1" w:styleId="FF8BE5C7981E4DCF86BB576BCB9B9DFE">
    <w:name w:val="FF8BE5C7981E4DCF86BB576BCB9B9DFE"/>
    <w:rsid w:val="00C54DB5"/>
  </w:style>
  <w:style w:type="paragraph" w:customStyle="1" w:styleId="48FB80A0564C45ADA55703484CCEDB55">
    <w:name w:val="48FB80A0564C45ADA55703484CCEDB55"/>
    <w:rsid w:val="00C54DB5"/>
  </w:style>
  <w:style w:type="paragraph" w:customStyle="1" w:styleId="D0F05A0459A749A682BF91918F5C717D">
    <w:name w:val="D0F05A0459A749A682BF91918F5C717D"/>
    <w:rsid w:val="00C54DB5"/>
  </w:style>
  <w:style w:type="paragraph" w:customStyle="1" w:styleId="AB52199A45FA4FE394C63D7C8C57C5DF">
    <w:name w:val="AB52199A45FA4FE394C63D7C8C57C5DF"/>
    <w:rsid w:val="00C54DB5"/>
  </w:style>
  <w:style w:type="paragraph" w:customStyle="1" w:styleId="F6196F80E2DD4E5C9169B64DFE3B6829">
    <w:name w:val="F6196F80E2DD4E5C9169B64DFE3B6829"/>
    <w:rsid w:val="00C54DB5"/>
  </w:style>
  <w:style w:type="paragraph" w:customStyle="1" w:styleId="0FE9984F77FE44089EA4F964FBA856CC">
    <w:name w:val="0FE9984F77FE44089EA4F964FBA856CC"/>
    <w:rsid w:val="00C54DB5"/>
  </w:style>
  <w:style w:type="paragraph" w:customStyle="1" w:styleId="6B06596F644D40BA8AB1F3F3145E3950">
    <w:name w:val="6B06596F644D40BA8AB1F3F3145E3950"/>
    <w:rsid w:val="00C54DB5"/>
  </w:style>
  <w:style w:type="paragraph" w:customStyle="1" w:styleId="9C4B9197916D4F09A1AF74487BD4014A">
    <w:name w:val="9C4B9197916D4F09A1AF74487BD4014A"/>
    <w:rsid w:val="00C54DB5"/>
  </w:style>
  <w:style w:type="paragraph" w:customStyle="1" w:styleId="3E9CFAC08F5F4013A62DDC8522BD321F">
    <w:name w:val="3E9CFAC08F5F4013A62DDC8522BD321F"/>
    <w:rsid w:val="00C54DB5"/>
  </w:style>
  <w:style w:type="paragraph" w:customStyle="1" w:styleId="B3336B32F6914BAFAD33EEA59D398250">
    <w:name w:val="B3336B32F6914BAFAD33EEA59D398250"/>
    <w:rsid w:val="00C54DB5"/>
  </w:style>
  <w:style w:type="paragraph" w:customStyle="1" w:styleId="4B9E2BFAF09D46ACA42B7F594DA6E6C3">
    <w:name w:val="4B9E2BFAF09D46ACA42B7F594DA6E6C3"/>
    <w:rsid w:val="00C54DB5"/>
  </w:style>
  <w:style w:type="paragraph" w:customStyle="1" w:styleId="52F4B568ADF947BFB557032B280F16AA">
    <w:name w:val="52F4B568ADF947BFB557032B280F16AA"/>
    <w:rsid w:val="00C54DB5"/>
  </w:style>
  <w:style w:type="paragraph" w:customStyle="1" w:styleId="FC12A844A2EC4FF3BF6055B68CC3907A">
    <w:name w:val="FC12A844A2EC4FF3BF6055B68CC3907A"/>
    <w:rsid w:val="00C54DB5"/>
  </w:style>
  <w:style w:type="paragraph" w:customStyle="1" w:styleId="211A5F5B1C724F008ECBDD07AD9F6AB1">
    <w:name w:val="211A5F5B1C724F008ECBDD07AD9F6AB1"/>
    <w:rsid w:val="00C54DB5"/>
  </w:style>
  <w:style w:type="paragraph" w:customStyle="1" w:styleId="B27C9D0E806A4594AE498EA1EB1DA01B">
    <w:name w:val="B27C9D0E806A4594AE498EA1EB1DA01B"/>
    <w:rsid w:val="00C54DB5"/>
  </w:style>
  <w:style w:type="paragraph" w:customStyle="1" w:styleId="718C169883BF4846858EDF8C71FC3933">
    <w:name w:val="718C169883BF4846858EDF8C71FC3933"/>
    <w:rsid w:val="00C54DB5"/>
  </w:style>
  <w:style w:type="paragraph" w:customStyle="1" w:styleId="C4F88610E773427FAB5DBE946AE54FAF">
    <w:name w:val="C4F88610E773427FAB5DBE946AE54FAF"/>
    <w:rsid w:val="00C54DB5"/>
  </w:style>
  <w:style w:type="paragraph" w:customStyle="1" w:styleId="CE8D356C6CF14113B0616AFB58E0BAD6">
    <w:name w:val="CE8D356C6CF14113B0616AFB58E0BAD6"/>
    <w:rsid w:val="00C54DB5"/>
  </w:style>
  <w:style w:type="paragraph" w:customStyle="1" w:styleId="C2C967977FC94DEF8D2EF7758B201DEF">
    <w:name w:val="C2C967977FC94DEF8D2EF7758B201DEF"/>
    <w:rsid w:val="00C54DB5"/>
  </w:style>
  <w:style w:type="paragraph" w:customStyle="1" w:styleId="3BC77A2EC5FD4A7D93E21E0D4D61E11F">
    <w:name w:val="3BC77A2EC5FD4A7D93E21E0D4D61E11F"/>
    <w:rsid w:val="00C54DB5"/>
  </w:style>
  <w:style w:type="paragraph" w:customStyle="1" w:styleId="6B91B1FFC9BC421A8F285A98E96759D1">
    <w:name w:val="6B91B1FFC9BC421A8F285A98E96759D1"/>
    <w:rsid w:val="00C54DB5"/>
  </w:style>
  <w:style w:type="paragraph" w:customStyle="1" w:styleId="2A86973056F140B9A68E06BB95D5207D">
    <w:name w:val="2A86973056F140B9A68E06BB95D5207D"/>
    <w:rsid w:val="00C54DB5"/>
  </w:style>
  <w:style w:type="paragraph" w:customStyle="1" w:styleId="0A2FF6C80E5141C8A330ACD2CEF3A9B0">
    <w:name w:val="0A2FF6C80E5141C8A330ACD2CEF3A9B0"/>
    <w:rsid w:val="00C54DB5"/>
  </w:style>
  <w:style w:type="paragraph" w:customStyle="1" w:styleId="6A4878B12B5A4F63A046848730A849BE">
    <w:name w:val="6A4878B12B5A4F63A046848730A849BE"/>
    <w:rsid w:val="00C54DB5"/>
  </w:style>
  <w:style w:type="paragraph" w:customStyle="1" w:styleId="6CD92B0F87D740F0835D3E00B8D582C7">
    <w:name w:val="6CD92B0F87D740F0835D3E00B8D582C7"/>
    <w:rsid w:val="00C54DB5"/>
  </w:style>
  <w:style w:type="paragraph" w:customStyle="1" w:styleId="3B75EED27BD44B368EBF515FFE2F5FA9">
    <w:name w:val="3B75EED27BD44B368EBF515FFE2F5FA9"/>
    <w:rsid w:val="00C54DB5"/>
  </w:style>
  <w:style w:type="paragraph" w:customStyle="1" w:styleId="4FB86F7000FD41C3B962501B0B88B476">
    <w:name w:val="4FB86F7000FD41C3B962501B0B88B476"/>
    <w:rsid w:val="00C54DB5"/>
  </w:style>
  <w:style w:type="paragraph" w:customStyle="1" w:styleId="2F8BDC2C8E9B49E897361FD9DE657C04">
    <w:name w:val="2F8BDC2C8E9B49E897361FD9DE657C04"/>
    <w:rsid w:val="00C54DB5"/>
  </w:style>
  <w:style w:type="paragraph" w:customStyle="1" w:styleId="EA7CC8AE0BEA49618B71910F5EA6E7EE">
    <w:name w:val="EA7CC8AE0BEA49618B71910F5EA6E7EE"/>
    <w:rsid w:val="00C54DB5"/>
  </w:style>
  <w:style w:type="paragraph" w:customStyle="1" w:styleId="21927175170B441F8D702EDB4FC9BE16">
    <w:name w:val="21927175170B441F8D702EDB4FC9BE16"/>
    <w:rsid w:val="00C54DB5"/>
  </w:style>
  <w:style w:type="paragraph" w:customStyle="1" w:styleId="BE42B894417B436B935192BD1E5E6ABC">
    <w:name w:val="BE42B894417B436B935192BD1E5E6ABC"/>
    <w:rsid w:val="00C54DB5"/>
  </w:style>
  <w:style w:type="paragraph" w:customStyle="1" w:styleId="A4EF4A7C2DE443809FAD3EAC8E432891">
    <w:name w:val="A4EF4A7C2DE443809FAD3EAC8E432891"/>
    <w:rsid w:val="00C54DB5"/>
  </w:style>
  <w:style w:type="paragraph" w:customStyle="1" w:styleId="CE4869893CC64466B5983BD3E03F93CD">
    <w:name w:val="CE4869893CC64466B5983BD3E03F93CD"/>
    <w:rsid w:val="00C54DB5"/>
  </w:style>
  <w:style w:type="paragraph" w:customStyle="1" w:styleId="F79DCF225EC34C46B689F216EDA89732">
    <w:name w:val="F79DCF225EC34C46B689F216EDA89732"/>
    <w:rsid w:val="00C54DB5"/>
  </w:style>
  <w:style w:type="paragraph" w:customStyle="1" w:styleId="EB4E504E0278477F9C07569A2CEBFC11">
    <w:name w:val="EB4E504E0278477F9C07569A2CEBFC11"/>
    <w:rsid w:val="00C54DB5"/>
  </w:style>
  <w:style w:type="paragraph" w:customStyle="1" w:styleId="F136401A9F6844BAA378C818CAB73178">
    <w:name w:val="F136401A9F6844BAA378C818CAB73178"/>
    <w:rsid w:val="00C54DB5"/>
  </w:style>
  <w:style w:type="paragraph" w:customStyle="1" w:styleId="D15CE9F79EDE42B9B5D85DA6D1BFB4F8">
    <w:name w:val="D15CE9F79EDE42B9B5D85DA6D1BFB4F8"/>
    <w:rsid w:val="00C54DB5"/>
  </w:style>
  <w:style w:type="paragraph" w:customStyle="1" w:styleId="F45EC28458A64F568492BB59247E315B">
    <w:name w:val="F45EC28458A64F568492BB59247E315B"/>
    <w:rsid w:val="00C54DB5"/>
  </w:style>
  <w:style w:type="paragraph" w:customStyle="1" w:styleId="82DC50C2E9834B2F84AA3F03A9E4703B">
    <w:name w:val="82DC50C2E9834B2F84AA3F03A9E4703B"/>
    <w:rsid w:val="00C54DB5"/>
  </w:style>
  <w:style w:type="paragraph" w:customStyle="1" w:styleId="90D9AB75BF1F4B84B0921FF883B32618">
    <w:name w:val="90D9AB75BF1F4B84B0921FF883B32618"/>
    <w:rsid w:val="00C54DB5"/>
  </w:style>
  <w:style w:type="paragraph" w:customStyle="1" w:styleId="0219366BCBBD4F46B94632B09718B24A">
    <w:name w:val="0219366BCBBD4F46B94632B09718B24A"/>
    <w:rsid w:val="00C54DB5"/>
  </w:style>
  <w:style w:type="paragraph" w:customStyle="1" w:styleId="9F2E71BEC439406D8B0DB69FACF0C64B">
    <w:name w:val="9F2E71BEC439406D8B0DB69FACF0C64B"/>
    <w:rsid w:val="00C54DB5"/>
  </w:style>
  <w:style w:type="paragraph" w:customStyle="1" w:styleId="EFEC09CD200C4BC784DC09B71CA758C1">
    <w:name w:val="EFEC09CD200C4BC784DC09B71CA758C1"/>
    <w:rsid w:val="00C54DB5"/>
  </w:style>
  <w:style w:type="paragraph" w:customStyle="1" w:styleId="DE1D2EE3818A4D50BFC38653F2B78BF6">
    <w:name w:val="DE1D2EE3818A4D50BFC38653F2B78BF6"/>
    <w:rsid w:val="00C54DB5"/>
  </w:style>
  <w:style w:type="paragraph" w:customStyle="1" w:styleId="0A289A952124481C962A99EFC1014F50">
    <w:name w:val="0A289A952124481C962A99EFC1014F50"/>
    <w:rsid w:val="00C54DB5"/>
  </w:style>
  <w:style w:type="paragraph" w:customStyle="1" w:styleId="5DA94C04802C4773A8EBBA54A1EE2FD0">
    <w:name w:val="5DA94C04802C4773A8EBBA54A1EE2FD0"/>
    <w:rsid w:val="00C54DB5"/>
  </w:style>
  <w:style w:type="paragraph" w:customStyle="1" w:styleId="2BE7ACB00A46420A8892B4584BD5AD24">
    <w:name w:val="2BE7ACB00A46420A8892B4584BD5AD24"/>
    <w:rsid w:val="00C54DB5"/>
  </w:style>
  <w:style w:type="paragraph" w:customStyle="1" w:styleId="89E233217CD347FFA3B654B2668452FF">
    <w:name w:val="89E233217CD347FFA3B654B2668452FF"/>
    <w:rsid w:val="00C54DB5"/>
  </w:style>
  <w:style w:type="paragraph" w:customStyle="1" w:styleId="FF100156D7AA4DE7B656FEEAE23CA66D">
    <w:name w:val="FF100156D7AA4DE7B656FEEAE23CA66D"/>
    <w:rsid w:val="00C54DB5"/>
  </w:style>
  <w:style w:type="paragraph" w:customStyle="1" w:styleId="7758409186CC45FD92355626F98CEFB2">
    <w:name w:val="7758409186CC45FD92355626F98CEFB2"/>
    <w:rsid w:val="00C54DB5"/>
  </w:style>
  <w:style w:type="paragraph" w:customStyle="1" w:styleId="B35A7D59D5BB47F6A8817421D575EEC4">
    <w:name w:val="B35A7D59D5BB47F6A8817421D575EEC4"/>
    <w:rsid w:val="00C54DB5"/>
  </w:style>
  <w:style w:type="paragraph" w:customStyle="1" w:styleId="A2FB8034C2C240FA9366E16A8C688C0C">
    <w:name w:val="A2FB8034C2C240FA9366E16A8C688C0C"/>
    <w:rsid w:val="00C54DB5"/>
  </w:style>
  <w:style w:type="paragraph" w:customStyle="1" w:styleId="A81F4F22E4814096A1BA9A8011A9A5FA">
    <w:name w:val="A81F4F22E4814096A1BA9A8011A9A5FA"/>
    <w:rsid w:val="00C54DB5"/>
  </w:style>
  <w:style w:type="paragraph" w:customStyle="1" w:styleId="440F81F4FF6B40B6A86494127D11B304">
    <w:name w:val="440F81F4FF6B40B6A86494127D11B304"/>
    <w:rsid w:val="00C54DB5"/>
  </w:style>
  <w:style w:type="paragraph" w:customStyle="1" w:styleId="DAB80CFC046A4E2EA0D5DC1CDD7FE45B">
    <w:name w:val="DAB80CFC046A4E2EA0D5DC1CDD7FE45B"/>
    <w:rsid w:val="00C54DB5"/>
  </w:style>
  <w:style w:type="paragraph" w:customStyle="1" w:styleId="9166D69D4918439CB9A856A9E5F91CF0">
    <w:name w:val="9166D69D4918439CB9A856A9E5F91CF0"/>
    <w:rsid w:val="00C54DB5"/>
  </w:style>
  <w:style w:type="paragraph" w:customStyle="1" w:styleId="231CCE0AA91643A78EC710D626844C8C">
    <w:name w:val="231CCE0AA91643A78EC710D626844C8C"/>
    <w:rsid w:val="00C54DB5"/>
  </w:style>
  <w:style w:type="paragraph" w:customStyle="1" w:styleId="7B474BBEF00A4A4F99611EEDA61B6553">
    <w:name w:val="7B474BBEF00A4A4F99611EEDA61B6553"/>
    <w:rsid w:val="00C54DB5"/>
  </w:style>
  <w:style w:type="paragraph" w:customStyle="1" w:styleId="9ADAC0FF08164AABB29519FE6C79CEE4">
    <w:name w:val="9ADAC0FF08164AABB29519FE6C79CEE4"/>
    <w:rsid w:val="00C54DB5"/>
  </w:style>
  <w:style w:type="paragraph" w:customStyle="1" w:styleId="4FEC2E299EA64F5E9580C09A922A5D37">
    <w:name w:val="4FEC2E299EA64F5E9580C09A922A5D37"/>
    <w:rsid w:val="00C54DB5"/>
  </w:style>
  <w:style w:type="paragraph" w:customStyle="1" w:styleId="70ABF66324C14B3985BA8F8E6C4FA5FB">
    <w:name w:val="70ABF66324C14B3985BA8F8E6C4FA5FB"/>
    <w:rsid w:val="00C54DB5"/>
  </w:style>
  <w:style w:type="paragraph" w:customStyle="1" w:styleId="03B8DDB9031C48E0894E1BFEBB3D0C62">
    <w:name w:val="03B8DDB9031C48E0894E1BFEBB3D0C62"/>
    <w:rsid w:val="00C54DB5"/>
  </w:style>
  <w:style w:type="paragraph" w:customStyle="1" w:styleId="B321612BDCEF4E3C8BE37CA04EDEA3F9">
    <w:name w:val="B321612BDCEF4E3C8BE37CA04EDEA3F9"/>
    <w:rsid w:val="00C54DB5"/>
  </w:style>
  <w:style w:type="paragraph" w:customStyle="1" w:styleId="1B821971AB2C40859A200485DA6BD209">
    <w:name w:val="1B821971AB2C40859A200485DA6BD209"/>
    <w:rsid w:val="00C54DB5"/>
  </w:style>
  <w:style w:type="paragraph" w:customStyle="1" w:styleId="26B30D3E84A044758F39462E7201CED7">
    <w:name w:val="26B30D3E84A044758F39462E7201CED7"/>
    <w:rsid w:val="00C54DB5"/>
  </w:style>
  <w:style w:type="paragraph" w:customStyle="1" w:styleId="4AE46A926955400F901958E61F5A0FA5">
    <w:name w:val="4AE46A926955400F901958E61F5A0FA5"/>
    <w:rsid w:val="00C54DB5"/>
  </w:style>
  <w:style w:type="paragraph" w:customStyle="1" w:styleId="88F44F0068A6426187BD251D52BDD71F">
    <w:name w:val="88F44F0068A6426187BD251D52BDD71F"/>
    <w:rsid w:val="00C54DB5"/>
  </w:style>
  <w:style w:type="paragraph" w:customStyle="1" w:styleId="F182090B1C5440309118DEDA9BD010FE">
    <w:name w:val="F182090B1C5440309118DEDA9BD010FE"/>
    <w:rsid w:val="00C54DB5"/>
  </w:style>
  <w:style w:type="paragraph" w:customStyle="1" w:styleId="B1D2B7DC36CF4A36A32E749BD410F96A">
    <w:name w:val="B1D2B7DC36CF4A36A32E749BD410F96A"/>
    <w:rsid w:val="00C54DB5"/>
  </w:style>
  <w:style w:type="paragraph" w:customStyle="1" w:styleId="08E3B8857DBB4723911857A0BAEC205E">
    <w:name w:val="08E3B8857DBB4723911857A0BAEC205E"/>
    <w:rsid w:val="00C54DB5"/>
  </w:style>
  <w:style w:type="paragraph" w:customStyle="1" w:styleId="13969644579B4CD7870300620C71FE63">
    <w:name w:val="13969644579B4CD7870300620C71FE63"/>
    <w:rsid w:val="00C54DB5"/>
  </w:style>
  <w:style w:type="paragraph" w:customStyle="1" w:styleId="F471FA92881E4DB5BA44EC59C5C9CDF2">
    <w:name w:val="F471FA92881E4DB5BA44EC59C5C9CDF2"/>
    <w:rsid w:val="00C54DB5"/>
  </w:style>
  <w:style w:type="paragraph" w:customStyle="1" w:styleId="EC38B71EFFCD41CF89E730D82A194C98">
    <w:name w:val="EC38B71EFFCD41CF89E730D82A194C98"/>
    <w:rsid w:val="00C54DB5"/>
  </w:style>
  <w:style w:type="paragraph" w:customStyle="1" w:styleId="80380BAF20E847B39B94C333087DE816">
    <w:name w:val="80380BAF20E847B39B94C333087DE816"/>
    <w:rsid w:val="00C54DB5"/>
  </w:style>
  <w:style w:type="paragraph" w:customStyle="1" w:styleId="A7BA81755EBA46049FC05982832869B1">
    <w:name w:val="A7BA81755EBA46049FC05982832869B1"/>
    <w:rsid w:val="00C54DB5"/>
  </w:style>
  <w:style w:type="paragraph" w:customStyle="1" w:styleId="D5A4D78988E94B8780B11F22ED154B6B">
    <w:name w:val="D5A4D78988E94B8780B11F22ED154B6B"/>
    <w:rsid w:val="00C54DB5"/>
  </w:style>
  <w:style w:type="paragraph" w:customStyle="1" w:styleId="CCDC5F5B1EFC41238D4CA42586F7E2CA">
    <w:name w:val="CCDC5F5B1EFC41238D4CA42586F7E2CA"/>
    <w:rsid w:val="00C54DB5"/>
  </w:style>
  <w:style w:type="paragraph" w:customStyle="1" w:styleId="719CA7AD00A04035B30D90118CFA40E0">
    <w:name w:val="719CA7AD00A04035B30D90118CFA40E0"/>
    <w:rsid w:val="00C54DB5"/>
  </w:style>
  <w:style w:type="paragraph" w:customStyle="1" w:styleId="6B2E789E144D41FDA887AEB2A31AE14C">
    <w:name w:val="6B2E789E144D41FDA887AEB2A31AE14C"/>
    <w:rsid w:val="00C54DB5"/>
  </w:style>
  <w:style w:type="paragraph" w:customStyle="1" w:styleId="771337818A2A458CAE69C9F0380CA56C">
    <w:name w:val="771337818A2A458CAE69C9F0380CA56C"/>
    <w:rsid w:val="00C54DB5"/>
  </w:style>
  <w:style w:type="paragraph" w:customStyle="1" w:styleId="F7BC1FBCE1334A298D28599932B87E63">
    <w:name w:val="F7BC1FBCE1334A298D28599932B87E63"/>
    <w:rsid w:val="00C54DB5"/>
  </w:style>
  <w:style w:type="paragraph" w:customStyle="1" w:styleId="3CC44884F6F04BFB93F60C7A3BEE0A51">
    <w:name w:val="3CC44884F6F04BFB93F60C7A3BEE0A51"/>
    <w:rsid w:val="00C54DB5"/>
  </w:style>
  <w:style w:type="paragraph" w:customStyle="1" w:styleId="7DA65F56F6684D0AAE842F97766C96D3">
    <w:name w:val="7DA65F56F6684D0AAE842F97766C96D3"/>
    <w:rsid w:val="00C54DB5"/>
  </w:style>
  <w:style w:type="paragraph" w:customStyle="1" w:styleId="F30D6001A4A04AEAAC028121C7F75D31">
    <w:name w:val="F30D6001A4A04AEAAC028121C7F75D31"/>
    <w:rsid w:val="00C54DB5"/>
  </w:style>
  <w:style w:type="paragraph" w:customStyle="1" w:styleId="460D2E03CD8D444CB07AA31F196C97E0">
    <w:name w:val="460D2E03CD8D444CB07AA31F196C97E0"/>
    <w:rsid w:val="00C54DB5"/>
  </w:style>
  <w:style w:type="paragraph" w:customStyle="1" w:styleId="CBD6537691F34A87A3A934874AD51F6D">
    <w:name w:val="CBD6537691F34A87A3A934874AD51F6D"/>
    <w:rsid w:val="00C54DB5"/>
  </w:style>
  <w:style w:type="paragraph" w:customStyle="1" w:styleId="F05313EB5B9141EC978ABED72CE8229E">
    <w:name w:val="F05313EB5B9141EC978ABED72CE8229E"/>
    <w:rsid w:val="00C54DB5"/>
  </w:style>
  <w:style w:type="paragraph" w:customStyle="1" w:styleId="6BB0FC2A56FF4CBFB77CA15243357981">
    <w:name w:val="6BB0FC2A56FF4CBFB77CA15243357981"/>
    <w:rsid w:val="00C54DB5"/>
  </w:style>
  <w:style w:type="paragraph" w:customStyle="1" w:styleId="F66A220F828F4D74B6B092A2D5EA6D17">
    <w:name w:val="F66A220F828F4D74B6B092A2D5EA6D17"/>
    <w:rsid w:val="00C54DB5"/>
  </w:style>
  <w:style w:type="paragraph" w:customStyle="1" w:styleId="763FE53652BD47A295E1294836AD1434">
    <w:name w:val="763FE53652BD47A295E1294836AD1434"/>
    <w:rsid w:val="00C54DB5"/>
  </w:style>
  <w:style w:type="paragraph" w:customStyle="1" w:styleId="63E9F64A0A7245B3A1C00F124FCF4C87">
    <w:name w:val="63E9F64A0A7245B3A1C00F124FCF4C87"/>
    <w:rsid w:val="00C54DB5"/>
  </w:style>
  <w:style w:type="paragraph" w:customStyle="1" w:styleId="882436ED8AF54A7ABE0BA1CEEF61F9E5">
    <w:name w:val="882436ED8AF54A7ABE0BA1CEEF61F9E5"/>
    <w:rsid w:val="00C54DB5"/>
  </w:style>
  <w:style w:type="paragraph" w:customStyle="1" w:styleId="EC56F9CD51B346C6AAB4430005FCC55C">
    <w:name w:val="EC56F9CD51B346C6AAB4430005FCC55C"/>
    <w:rsid w:val="00C54DB5"/>
  </w:style>
  <w:style w:type="paragraph" w:customStyle="1" w:styleId="39E1D39A8C6A4A3EA8CB2AC0A8E5B5CF">
    <w:name w:val="39E1D39A8C6A4A3EA8CB2AC0A8E5B5CF"/>
    <w:rsid w:val="00C54DB5"/>
  </w:style>
  <w:style w:type="paragraph" w:customStyle="1" w:styleId="178DAD52B5164CB1B57CFDBC490E373B">
    <w:name w:val="178DAD52B5164CB1B57CFDBC490E373B"/>
    <w:rsid w:val="00C54DB5"/>
  </w:style>
  <w:style w:type="paragraph" w:customStyle="1" w:styleId="035AAB0E129844C6898972BBBD7AAE60">
    <w:name w:val="035AAB0E129844C6898972BBBD7AAE60"/>
    <w:rsid w:val="00C54DB5"/>
  </w:style>
  <w:style w:type="paragraph" w:customStyle="1" w:styleId="E6432F9EC52245F897DFDB0DDB3B13E4">
    <w:name w:val="E6432F9EC52245F897DFDB0DDB3B13E4"/>
    <w:rsid w:val="00C54DB5"/>
  </w:style>
  <w:style w:type="paragraph" w:customStyle="1" w:styleId="4B1F15BA67AA45599C62DADAA466CD96">
    <w:name w:val="4B1F15BA67AA45599C62DADAA466CD96"/>
    <w:rsid w:val="00C54DB5"/>
  </w:style>
  <w:style w:type="paragraph" w:customStyle="1" w:styleId="E7934BA2BE6148C3A50F07A37F555E7E">
    <w:name w:val="E7934BA2BE6148C3A50F07A37F555E7E"/>
    <w:rsid w:val="00C54DB5"/>
  </w:style>
  <w:style w:type="paragraph" w:customStyle="1" w:styleId="1FD054D24B4546BE9F0425947136BFC8">
    <w:name w:val="1FD054D24B4546BE9F0425947136BFC8"/>
    <w:rsid w:val="00C54DB5"/>
  </w:style>
  <w:style w:type="paragraph" w:customStyle="1" w:styleId="95D0468DB23E416BA4BD8026B8B48F1C">
    <w:name w:val="95D0468DB23E416BA4BD8026B8B48F1C"/>
    <w:rsid w:val="00C54DB5"/>
  </w:style>
  <w:style w:type="paragraph" w:customStyle="1" w:styleId="69EF3D358C2348A8A4A3470F5127CD81">
    <w:name w:val="69EF3D358C2348A8A4A3470F5127CD81"/>
    <w:rsid w:val="00C54DB5"/>
  </w:style>
  <w:style w:type="paragraph" w:customStyle="1" w:styleId="5B0C8D2220864C37B726A4D01EFCF2CB">
    <w:name w:val="5B0C8D2220864C37B726A4D01EFCF2CB"/>
    <w:rsid w:val="00C54DB5"/>
  </w:style>
  <w:style w:type="paragraph" w:customStyle="1" w:styleId="495E18DDCE5748869AB3F7A0635070D9">
    <w:name w:val="495E18DDCE5748869AB3F7A0635070D9"/>
    <w:rsid w:val="00C54DB5"/>
  </w:style>
  <w:style w:type="paragraph" w:customStyle="1" w:styleId="3559C15B3DDF4D89B78733F9D4035BA2">
    <w:name w:val="3559C15B3DDF4D89B78733F9D4035BA2"/>
    <w:rsid w:val="00C54DB5"/>
  </w:style>
  <w:style w:type="paragraph" w:customStyle="1" w:styleId="FA4C7F96A7AD43D1B62F4495DD2186D7">
    <w:name w:val="FA4C7F96A7AD43D1B62F4495DD2186D7"/>
    <w:rsid w:val="00C54DB5"/>
  </w:style>
  <w:style w:type="paragraph" w:customStyle="1" w:styleId="DD342CD57DE146AF8F09098CC57288C6">
    <w:name w:val="DD342CD57DE146AF8F09098CC57288C6"/>
    <w:rsid w:val="00C54DB5"/>
  </w:style>
  <w:style w:type="paragraph" w:customStyle="1" w:styleId="59189D8D5BEF4FF4A766562051CE365D">
    <w:name w:val="59189D8D5BEF4FF4A766562051CE365D"/>
    <w:rsid w:val="00C54DB5"/>
  </w:style>
  <w:style w:type="paragraph" w:customStyle="1" w:styleId="253D1FDE53B94F8E8128F565BD6EF16C">
    <w:name w:val="253D1FDE53B94F8E8128F565BD6EF16C"/>
    <w:rsid w:val="00C54DB5"/>
  </w:style>
  <w:style w:type="paragraph" w:customStyle="1" w:styleId="B17B6298BAFB43D3A721CE77B229467D">
    <w:name w:val="B17B6298BAFB43D3A721CE77B229467D"/>
    <w:rsid w:val="00C54DB5"/>
  </w:style>
  <w:style w:type="paragraph" w:customStyle="1" w:styleId="474537BC38CE43738795960791E2B09A">
    <w:name w:val="474537BC38CE43738795960791E2B09A"/>
    <w:rsid w:val="00C54DB5"/>
  </w:style>
  <w:style w:type="paragraph" w:customStyle="1" w:styleId="6A1ADFF2A3AE4969A3FF831C0FB843B6">
    <w:name w:val="6A1ADFF2A3AE4969A3FF831C0FB843B6"/>
    <w:rsid w:val="00C54DB5"/>
  </w:style>
  <w:style w:type="paragraph" w:customStyle="1" w:styleId="7FBF4AD7F4CB455E8FF81E21418E0E13">
    <w:name w:val="7FBF4AD7F4CB455E8FF81E21418E0E13"/>
    <w:rsid w:val="00C54DB5"/>
  </w:style>
  <w:style w:type="paragraph" w:customStyle="1" w:styleId="2215A82B67824F4D8B1D3A3A2C23442A">
    <w:name w:val="2215A82B67824F4D8B1D3A3A2C23442A"/>
    <w:rsid w:val="00C54DB5"/>
  </w:style>
  <w:style w:type="paragraph" w:customStyle="1" w:styleId="4A7189AA846F45B498D3EBC0E7E986FF">
    <w:name w:val="4A7189AA846F45B498D3EBC0E7E986FF"/>
    <w:rsid w:val="00C54DB5"/>
  </w:style>
  <w:style w:type="paragraph" w:customStyle="1" w:styleId="A2E45DB35F814EFAB3B53984332B4914">
    <w:name w:val="A2E45DB35F814EFAB3B53984332B4914"/>
    <w:rsid w:val="00C54DB5"/>
  </w:style>
  <w:style w:type="paragraph" w:customStyle="1" w:styleId="BDF096739AF74D0AB990E142FBD3405E">
    <w:name w:val="BDF096739AF74D0AB990E142FBD3405E"/>
    <w:rsid w:val="00C54DB5"/>
  </w:style>
  <w:style w:type="paragraph" w:customStyle="1" w:styleId="93D2BFFBA05B47F5AAC7ED3646384D23">
    <w:name w:val="93D2BFFBA05B47F5AAC7ED3646384D23"/>
    <w:rsid w:val="00C54DB5"/>
  </w:style>
  <w:style w:type="paragraph" w:customStyle="1" w:styleId="D29368B7A01A45178F3F248CDB3075AD">
    <w:name w:val="D29368B7A01A45178F3F248CDB3075AD"/>
    <w:rsid w:val="00C54DB5"/>
  </w:style>
  <w:style w:type="paragraph" w:customStyle="1" w:styleId="11299417FBA042168BBDAF7D033D92C32">
    <w:name w:val="11299417FBA042168BBDAF7D033D92C3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3">
    <w:name w:val="E07319FC1D204FD2A91A2BB8D9B79A6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3">
    <w:name w:val="F776D4489B5645DCA0BD245DF4A88FA9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2">
    <w:name w:val="CC6F8FAC90E74FF6809D768AC941F4A2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4">
    <w:name w:val="B7A45224ACE14C36B1346E38601394CC4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86A0F144223A6045C03D46FFFE62">
    <w:name w:val="8BE1B86A0F144223A6045C03D46FFFE6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4FDB15B4FB7A95C0D5BF146A60E2">
    <w:name w:val="01D184FDB15B4FB7A95C0D5BF146A60E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F8A9351040AE93C0319E903072A21">
    <w:name w:val="8E36F8A9351040AE93C0319E903072A2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2">
    <w:name w:val="32BAAC79CC5547DBA94801CC65D58F0E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2">
    <w:name w:val="FB0B22E527FD43DB87B2A7AC95069566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2">
    <w:name w:val="5FCF9A87341E469490997AB01C7FB026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3">
    <w:name w:val="42C474D5FB1949049F65D9EBABC0AB6E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3">
    <w:name w:val="BE1FB4D547064597A3DC86805C0A000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3">
    <w:name w:val="76D582B2E011415396DD2FD54B2CCEDE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1">
    <w:name w:val="2DC1D9F9BDD64CD2BD6BB2E5BD5744F8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3">
    <w:name w:val="642C53F0295945FBADFEA0FE72110478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1">
    <w:name w:val="92DB5BE94DDC4101B920EB12C2D394B9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3">
    <w:name w:val="C0C54CB80CDB407FA48D43CB2C8C4EB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3">
    <w:name w:val="6549448E92A14EAF8C423B4869BCCE2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3">
    <w:name w:val="8FE540EF7263463D9E93D4FB3D5B9DB3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1">
    <w:name w:val="73016B8EB706480FB8403F2D8B07A51F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3">
    <w:name w:val="4A40EB4A88664DA48ABF7871004AEEE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3">
    <w:name w:val="E9CF08B9D5854702BD31517B5BDCFC3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3">
    <w:name w:val="A80749C2F865451383EA6549B2E659C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3">
    <w:name w:val="102DEA3C456C4D64A3B8CFE28DB1A0DF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3">
    <w:name w:val="25F1C7906B54455CA6A7E45085E5A601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3">
    <w:name w:val="ADED43EC09304614B5E82FF190B826E8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3">
    <w:name w:val="34109F6A4F8E4325A4F6D0BA7674727D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3">
    <w:name w:val="27B2E3381DB944619DE88810925B7B75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3">
    <w:name w:val="F65F2F3BD1EC4012B1B123021177113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F3D358C2348A8A4A3470F5127CD811">
    <w:name w:val="69EF3D358C2348A8A4A3470F5127CD81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8D2220864C37B726A4D01EFCF2CB1">
    <w:name w:val="5B0C8D2220864C37B726A4D01EFCF2CB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18DDCE5748869AB3F7A0635070D91">
    <w:name w:val="495E18DDCE5748869AB3F7A0635070D9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C15B3DDF4D89B78733F9D4035BA21">
    <w:name w:val="3559C15B3DDF4D89B78733F9D4035BA2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7F96A7AD43D1B62F4495DD2186D71">
    <w:name w:val="FA4C7F96A7AD43D1B62F4495DD2186D7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2CD57DE146AF8F09098CC57288C61">
    <w:name w:val="DD342CD57DE146AF8F09098CC57288C6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89D8D5BEF4FF4A766562051CE365D1">
    <w:name w:val="59189D8D5BEF4FF4A766562051CE365D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D1FDE53B94F8E8128F565BD6EF16C1">
    <w:name w:val="253D1FDE53B94F8E8128F565BD6EF16C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6298BAFB43D3A721CE77B229467D1">
    <w:name w:val="B17B6298BAFB43D3A721CE77B229467D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537BC38CE43738795960791E2B09A1">
    <w:name w:val="474537BC38CE43738795960791E2B09A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ADFF2A3AE4969A3FF831C0FB843B61">
    <w:name w:val="6A1ADFF2A3AE4969A3FF831C0FB843B6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F4AD7F4CB455E8FF81E21418E0E131">
    <w:name w:val="7FBF4AD7F4CB455E8FF81E21418E0E13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5A82B67824F4D8B1D3A3A2C23442A1">
    <w:name w:val="2215A82B67824F4D8B1D3A3A2C23442A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189AA846F45B498D3EBC0E7E986FF1">
    <w:name w:val="4A7189AA846F45B498D3EBC0E7E986FF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45DB35F814EFAB3B53984332B49141">
    <w:name w:val="A2E45DB35F814EFAB3B53984332B4914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096739AF74D0AB990E142FBD3405E1">
    <w:name w:val="BDF096739AF74D0AB990E142FBD3405E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2BFFBA05B47F5AAC7ED3646384D231">
    <w:name w:val="93D2BFFBA05B47F5AAC7ED3646384D23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368B7A01A45178F3F248CDB3075AD1">
    <w:name w:val="D29368B7A01A45178F3F248CDB3075AD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884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</vt:lpstr>
    </vt:vector>
  </TitlesOfParts>
  <Company>Greater Miami Jewish Federation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</dc:title>
  <dc:subject/>
  <dc:creator>Ellen Goldberg</dc:creator>
  <cp:keywords/>
  <dc:description/>
  <cp:lastModifiedBy>Flora Akselrad</cp:lastModifiedBy>
  <cp:revision>122</cp:revision>
  <cp:lastPrinted>2019-04-02T15:00:00Z</cp:lastPrinted>
  <dcterms:created xsi:type="dcterms:W3CDTF">2016-04-06T16:46:00Z</dcterms:created>
  <dcterms:modified xsi:type="dcterms:W3CDTF">2019-07-22T14:29:00Z</dcterms:modified>
</cp:coreProperties>
</file>