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92" w:rsidRDefault="0049378C" w:rsidP="00B25C9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noProof/>
        </w:rPr>
        <w:t xml:space="preserve"> </w:t>
      </w:r>
      <w:r w:rsidR="00B25C92">
        <w:rPr>
          <w:noProof/>
        </w:rPr>
        <w:drawing>
          <wp:inline distT="0" distB="0" distL="0" distR="0" wp14:anchorId="191A2614" wp14:editId="1B338504">
            <wp:extent cx="1984248" cy="6400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C92">
        <w:rPr>
          <w:noProof/>
        </w:rPr>
        <w:drawing>
          <wp:inline distT="0" distB="0" distL="0" distR="0" wp14:anchorId="2282A353" wp14:editId="08C07BD3">
            <wp:extent cx="804672" cy="640080"/>
            <wp:effectExtent l="0" t="0" r="0" b="762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C92"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8B6CE0" w:rsidRPr="00C0092F" w:rsidRDefault="008B6CE0" w:rsidP="00B25C9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0"/>
        </w:rPr>
      </w:pPr>
    </w:p>
    <w:p w:rsidR="00E57693" w:rsidRPr="00812453" w:rsidRDefault="00E57693" w:rsidP="00E57693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812453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SIBLING </w:t>
      </w:r>
      <w:r w:rsidRPr="00E345CB">
        <w:rPr>
          <w:rFonts w:ascii="Century Gothic" w:hAnsi="Century Gothic" w:cs="TT222t00"/>
          <w:b/>
          <w:color w:val="4472C4" w:themeColor="accent5"/>
          <w:sz w:val="28"/>
          <w:szCs w:val="28"/>
        </w:rPr>
        <w:t>TRANSFER</w:t>
      </w:r>
      <w:r w:rsidRPr="00812453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or DONATION or WITHDRAWAL OF FUNDS</w:t>
      </w:r>
    </w:p>
    <w:p w:rsidR="00297CD9" w:rsidRPr="00A67770" w:rsidRDefault="00E57693" w:rsidP="003C6F05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8302D9">
        <w:rPr>
          <w:rFonts w:ascii="Century Gothic" w:hAnsi="Century Gothic" w:cs="Arial"/>
          <w:i/>
          <w:sz w:val="18"/>
          <w:szCs w:val="18"/>
        </w:rPr>
        <w:t>to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</w:t>
      </w:r>
      <w:proofErr w:type="gramStart"/>
      <w:r w:rsidRPr="00B2470D">
        <w:rPr>
          <w:rFonts w:ascii="Century Gothic" w:hAnsi="Century Gothic" w:cs="Arial"/>
          <w:i/>
          <w:sz w:val="18"/>
          <w:szCs w:val="18"/>
        </w:rPr>
        <w:t>be completed</w:t>
      </w:r>
      <w:proofErr w:type="gramEnd"/>
      <w:r w:rsidRPr="00B2470D">
        <w:rPr>
          <w:rFonts w:ascii="Century Gothic" w:hAnsi="Century Gothic" w:cs="Arial"/>
          <w:i/>
          <w:sz w:val="18"/>
          <w:szCs w:val="18"/>
        </w:rPr>
        <w:t xml:space="preserve">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</w:t>
      </w:r>
      <w:r w:rsidRPr="00A67770">
        <w:rPr>
          <w:rFonts w:ascii="Century Gothic" w:hAnsi="Century Gothic" w:cs="Arial"/>
          <w:i/>
          <w:sz w:val="18"/>
          <w:szCs w:val="18"/>
        </w:rPr>
        <w:t xml:space="preserve">, or click or tap into the field. </w:t>
      </w:r>
    </w:p>
    <w:p w:rsidR="003C6F05" w:rsidRPr="003C6F05" w:rsidRDefault="003C6F05" w:rsidP="003C6F05">
      <w:pPr>
        <w:tabs>
          <w:tab w:val="center" w:pos="5400"/>
        </w:tabs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7356E5" w:rsidRPr="007356E5" w:rsidTr="007356E5">
        <w:tc>
          <w:tcPr>
            <w:tcW w:w="10214" w:type="dxa"/>
            <w:shd w:val="clear" w:color="auto" w:fill="4472C4" w:themeFill="accent5"/>
            <w:vAlign w:val="center"/>
          </w:tcPr>
          <w:p w:rsidR="007356E5" w:rsidRPr="007356E5" w:rsidRDefault="007356E5" w:rsidP="00EB179C">
            <w:pPr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7356E5">
              <w:rPr>
                <w:rFonts w:ascii="Century Gothic" w:hAnsi="Century Gothic"/>
                <w:b/>
                <w:color w:val="FFFFFF" w:themeColor="background1"/>
                <w:szCs w:val="24"/>
              </w:rPr>
              <w:t>To TRANSFER funds from sibling to sibling, complete this section:</w:t>
            </w:r>
          </w:p>
        </w:tc>
      </w:tr>
    </w:tbl>
    <w:p w:rsidR="008D72DF" w:rsidRPr="008D72DF" w:rsidRDefault="008D72DF" w:rsidP="00EB179C">
      <w:pPr>
        <w:rPr>
          <w:rFonts w:ascii="Century Gothic" w:hAnsi="Century Gothic"/>
          <w:sz w:val="10"/>
          <w:szCs w:val="10"/>
        </w:rPr>
      </w:pPr>
    </w:p>
    <w:p w:rsidR="008D72DF" w:rsidRPr="006213A8" w:rsidRDefault="008D72DF" w:rsidP="006213A8">
      <w:pPr>
        <w:rPr>
          <w:rFonts w:ascii="Century Gothic" w:hAnsi="Century Gothic"/>
          <w:noProof/>
          <w:sz w:val="22"/>
        </w:rPr>
      </w:pPr>
      <w:r w:rsidRPr="006213A8">
        <w:rPr>
          <w:rFonts w:ascii="Century Gothic" w:hAnsi="Century Gothic"/>
          <w:noProof/>
          <w:sz w:val="22"/>
        </w:rPr>
        <w:t xml:space="preserve">Transfer entire family contribution </w:t>
      </w:r>
      <w:sdt>
        <w:sdtPr>
          <w:rPr>
            <w:rStyle w:val="Style1"/>
            <w:shd w:val="clear" w:color="auto" w:fill="FFF2CC" w:themeFill="accent4" w:themeFillTint="33"/>
          </w:rPr>
          <w:id w:val="523447923"/>
          <w:placeholder>
            <w:docPart w:val="BD62403FC9DA4174BE19330C5BF4947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b w:val="0"/>
            <w:noProof/>
          </w:rPr>
        </w:sdtEndPr>
        <w:sdtContent>
          <w:r w:rsidR="00495A22" w:rsidRPr="005B09C2">
            <w:rPr>
              <w:rStyle w:val="PlaceholderText"/>
              <w:shd w:val="clear" w:color="auto" w:fill="FFF2CC" w:themeFill="accent4" w:themeFillTint="33"/>
            </w:rPr>
            <w:t>Choose Yes or No</w:t>
          </w:r>
          <w:r w:rsidRPr="005B09C2">
            <w:rPr>
              <w:rStyle w:val="PlaceholderText"/>
              <w:shd w:val="clear" w:color="auto" w:fill="FFF2CC" w:themeFill="accent4" w:themeFillTint="33"/>
            </w:rPr>
            <w:t>.</w:t>
          </w:r>
        </w:sdtContent>
      </w:sdt>
    </w:p>
    <w:p w:rsidR="008D72DF" w:rsidRPr="006213A8" w:rsidRDefault="008D72DF" w:rsidP="006213A8">
      <w:pPr>
        <w:rPr>
          <w:rFonts w:ascii="Century Gothic" w:hAnsi="Century Gothic"/>
          <w:noProof/>
          <w:sz w:val="22"/>
        </w:rPr>
      </w:pPr>
      <w:r w:rsidRPr="006213A8">
        <w:rPr>
          <w:rFonts w:ascii="Century Gothic" w:hAnsi="Century Gothic"/>
          <w:noProof/>
          <w:sz w:val="22"/>
        </w:rPr>
        <w:t>Transfer this amount</w:t>
      </w:r>
      <w:r w:rsidR="002F525D" w:rsidRPr="006213A8">
        <w:rPr>
          <w:rFonts w:ascii="Century Gothic" w:hAnsi="Century Gothic"/>
          <w:noProof/>
          <w:sz w:val="22"/>
        </w:rPr>
        <w:t xml:space="preserve"> only</w:t>
      </w:r>
      <w:r w:rsidRPr="006213A8">
        <w:rPr>
          <w:rFonts w:ascii="Century Gothic" w:hAnsi="Century Gothic"/>
          <w:sz w:val="22"/>
        </w:rPr>
        <w:t xml:space="preserve"> </w:t>
      </w:r>
      <w:r w:rsidRPr="006213A8">
        <w:rPr>
          <w:rFonts w:ascii="Century Gothic" w:hAnsi="Century Gothic"/>
          <w:b/>
          <w:szCs w:val="24"/>
        </w:rPr>
        <w:t>$</w:t>
      </w:r>
      <w:sdt>
        <w:sdtPr>
          <w:rPr>
            <w:rStyle w:val="Style1"/>
            <w:shd w:val="clear" w:color="auto" w:fill="FFF2CC" w:themeFill="accent4" w:themeFillTint="33"/>
          </w:rPr>
          <w:id w:val="204067091"/>
          <w:placeholder>
            <w:docPart w:val="3F02AC2695DE45B0AD9190A1CA8F009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Pr="005B09C2">
            <w:rPr>
              <w:rStyle w:val="PlaceholderText"/>
              <w:shd w:val="clear" w:color="auto" w:fill="FFF2CC" w:themeFill="accent4" w:themeFillTint="33"/>
            </w:rPr>
            <w:t xml:space="preserve">Click or tap to enter </w:t>
          </w:r>
          <w:r w:rsidR="008C5C4A" w:rsidRPr="005B09C2">
            <w:rPr>
              <w:rStyle w:val="PlaceholderText"/>
              <w:shd w:val="clear" w:color="auto" w:fill="FFF2CC" w:themeFill="accent4" w:themeFillTint="33"/>
            </w:rPr>
            <w:t>amount</w:t>
          </w:r>
          <w:r w:rsidRPr="005B09C2">
            <w:rPr>
              <w:rStyle w:val="PlaceholderText"/>
              <w:shd w:val="clear" w:color="auto" w:fill="FFF2CC" w:themeFill="accent4" w:themeFillTint="33"/>
            </w:rPr>
            <w:t>.</w:t>
          </w:r>
        </w:sdtContent>
      </w:sdt>
    </w:p>
    <w:p w:rsidR="001A4F2E" w:rsidRPr="008158A6" w:rsidRDefault="001A4F2E" w:rsidP="007356E5">
      <w:pPr>
        <w:rPr>
          <w:rFonts w:ascii="Century Gothic" w:hAnsi="Century Gothic"/>
          <w:sz w:val="10"/>
          <w:szCs w:val="10"/>
        </w:rPr>
      </w:pPr>
    </w:p>
    <w:p w:rsidR="001A4F2E" w:rsidRDefault="003940C2" w:rsidP="007356E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From:</w:t>
      </w:r>
      <w:r>
        <w:rPr>
          <w:rFonts w:ascii="Century Gothic" w:hAnsi="Century Gothic"/>
          <w:b/>
          <w:sz w:val="22"/>
        </w:rPr>
        <w:tab/>
      </w:r>
      <w:sdt>
        <w:sdtPr>
          <w:rPr>
            <w:rStyle w:val="Style1"/>
            <w:shd w:val="clear" w:color="auto" w:fill="FFF2CC" w:themeFill="accent4" w:themeFillTint="33"/>
          </w:rPr>
          <w:alias w:val="Name of Participant Transfering Funds"/>
          <w:tag w:val="Name of Participant"/>
          <w:id w:val="-458961410"/>
          <w:placeholder>
            <w:docPart w:val="7534A817B07B4835B555896C4FDA6735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5E03FD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</w:rPr>
        <w:t xml:space="preserve"> -</w:t>
      </w:r>
      <w:r w:rsidR="001A4F2E" w:rsidRPr="008158A6">
        <w:rPr>
          <w:rFonts w:ascii="Century Gothic" w:hAnsi="Century Gothic"/>
          <w:sz w:val="22"/>
        </w:rPr>
        <w:t xml:space="preserve"> </w:t>
      </w:r>
      <w:r w:rsidR="005E03FD" w:rsidRPr="003940C2">
        <w:rPr>
          <w:rFonts w:ascii="Century Gothic" w:hAnsi="Century Gothic"/>
          <w:b/>
          <w:sz w:val="22"/>
        </w:rPr>
        <w:t>Acct</w:t>
      </w:r>
      <w:r w:rsidR="00A42790">
        <w:rPr>
          <w:rFonts w:ascii="Century Gothic" w:hAnsi="Century Gothic"/>
          <w:b/>
          <w:sz w:val="22"/>
        </w:rPr>
        <w:t>.</w:t>
      </w:r>
      <w:r w:rsidR="005E03FD" w:rsidRPr="003940C2">
        <w:rPr>
          <w:rFonts w:ascii="Century Gothic" w:hAnsi="Century Gothic"/>
          <w:b/>
          <w:sz w:val="22"/>
        </w:rPr>
        <w:t xml:space="preserve"> N</w:t>
      </w:r>
      <w:r w:rsidR="00A42790">
        <w:rPr>
          <w:rFonts w:ascii="Century Gothic" w:hAnsi="Century Gothic"/>
          <w:b/>
          <w:sz w:val="22"/>
        </w:rPr>
        <w:t>o.</w:t>
      </w:r>
      <w:r w:rsidR="005E03FD"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163364939"/>
          <w:placeholder>
            <w:docPart w:val="D7B56D71C9DB44FA909E6A280A4E919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5E03FD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3940C2" w:rsidRDefault="003940C2" w:rsidP="007356E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To:</w:t>
      </w:r>
      <w:r>
        <w:rPr>
          <w:rFonts w:ascii="Century Gothic" w:hAnsi="Century Gothic"/>
          <w:b/>
          <w:sz w:val="22"/>
        </w:rPr>
        <w:tab/>
      </w:r>
      <w:sdt>
        <w:sdtPr>
          <w:rPr>
            <w:rStyle w:val="Style1"/>
            <w:shd w:val="clear" w:color="auto" w:fill="FFF2CC" w:themeFill="accent4" w:themeFillTint="33"/>
          </w:rPr>
          <w:alias w:val="Name of Participant Receiving Funds"/>
          <w:tag w:val="Name of Participant"/>
          <w:id w:val="-1713723024"/>
          <w:placeholder>
            <w:docPart w:val="09FC62DA756C4771AD285131BD5AB04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</w:rPr>
        <w:t xml:space="preserve"> -</w:t>
      </w:r>
      <w:r w:rsidRPr="008158A6">
        <w:rPr>
          <w:rFonts w:ascii="Century Gothic" w:hAnsi="Century Gothic"/>
          <w:sz w:val="22"/>
        </w:rPr>
        <w:t xml:space="preserve"> </w:t>
      </w:r>
      <w:r w:rsidRPr="003940C2">
        <w:rPr>
          <w:rFonts w:ascii="Century Gothic" w:hAnsi="Century Gothic"/>
          <w:b/>
          <w:sz w:val="22"/>
        </w:rPr>
        <w:t>Acct</w:t>
      </w:r>
      <w:r w:rsidR="00A42790">
        <w:rPr>
          <w:rFonts w:ascii="Century Gothic" w:hAnsi="Century Gothic"/>
          <w:b/>
          <w:sz w:val="22"/>
        </w:rPr>
        <w:t>.</w:t>
      </w:r>
      <w:r w:rsidRPr="003940C2">
        <w:rPr>
          <w:rFonts w:ascii="Century Gothic" w:hAnsi="Century Gothic"/>
          <w:b/>
          <w:sz w:val="22"/>
        </w:rPr>
        <w:t xml:space="preserve"> N</w:t>
      </w:r>
      <w:r w:rsidR="00A42790">
        <w:rPr>
          <w:rFonts w:ascii="Century Gothic" w:hAnsi="Century Gothic"/>
          <w:b/>
          <w:sz w:val="22"/>
        </w:rPr>
        <w:t>o.</w:t>
      </w:r>
      <w:r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-1663924322"/>
          <w:placeholder>
            <w:docPart w:val="09FC62DA756C4771AD285131BD5AB04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654A36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D72DF" w:rsidRPr="008D72DF" w:rsidRDefault="008D72DF" w:rsidP="007356E5">
      <w:pPr>
        <w:rPr>
          <w:rFonts w:ascii="Century Gothic" w:hAnsi="Century Gothic"/>
          <w:b/>
          <w:sz w:val="10"/>
          <w:szCs w:val="10"/>
        </w:rPr>
      </w:pPr>
    </w:p>
    <w:p w:rsidR="001A4F2E" w:rsidRPr="007D1008" w:rsidRDefault="00165799" w:rsidP="007356E5">
      <w:pPr>
        <w:rPr>
          <w:rFonts w:ascii="Century Gothic" w:hAnsi="Century Gothic"/>
          <w:sz w:val="20"/>
        </w:rPr>
      </w:pPr>
      <w:r w:rsidRPr="0084165F">
        <w:rPr>
          <w:rFonts w:ascii="Century Gothic" w:hAnsi="Century Gothic"/>
          <w:b/>
          <w:sz w:val="20"/>
        </w:rPr>
        <w:t>Please note,</w:t>
      </w:r>
      <w:r w:rsidRPr="0084165F">
        <w:rPr>
          <w:rFonts w:ascii="Century Gothic" w:hAnsi="Century Gothic"/>
          <w:sz w:val="20"/>
        </w:rPr>
        <w:t xml:space="preserve"> only the family contribution </w:t>
      </w:r>
      <w:r w:rsidR="008158A6" w:rsidRPr="0084165F">
        <w:rPr>
          <w:rFonts w:ascii="Century Gothic" w:hAnsi="Century Gothic"/>
          <w:sz w:val="20"/>
        </w:rPr>
        <w:t>is transferable</w:t>
      </w:r>
      <w:r w:rsidRPr="0084165F">
        <w:rPr>
          <w:rFonts w:ascii="Century Gothic" w:hAnsi="Century Gothic"/>
          <w:sz w:val="20"/>
        </w:rPr>
        <w:t xml:space="preserve">. </w:t>
      </w:r>
      <w:r w:rsidR="002E71F7">
        <w:rPr>
          <w:rFonts w:ascii="Century Gothic" w:hAnsi="Century Gothic"/>
          <w:sz w:val="20"/>
        </w:rPr>
        <w:t>Corresponding</w:t>
      </w:r>
      <w:r w:rsidR="00AF0D8F">
        <w:rPr>
          <w:rFonts w:ascii="Century Gothic" w:hAnsi="Century Gothic"/>
          <w:sz w:val="20"/>
        </w:rPr>
        <w:t xml:space="preserve"> contributions </w:t>
      </w:r>
      <w:proofErr w:type="gramStart"/>
      <w:r w:rsidR="00AF0D8F">
        <w:rPr>
          <w:rFonts w:ascii="Century Gothic" w:hAnsi="Century Gothic"/>
          <w:sz w:val="20"/>
        </w:rPr>
        <w:t>will be returned</w:t>
      </w:r>
      <w:proofErr w:type="gramEnd"/>
      <w:r w:rsidR="00AF0D8F">
        <w:rPr>
          <w:rFonts w:ascii="Century Gothic" w:hAnsi="Century Gothic"/>
          <w:sz w:val="20"/>
        </w:rPr>
        <w:t xml:space="preserve"> to the participati</w:t>
      </w:r>
      <w:r w:rsidR="002E71F7">
        <w:rPr>
          <w:rFonts w:ascii="Century Gothic" w:hAnsi="Century Gothic"/>
          <w:sz w:val="20"/>
        </w:rPr>
        <w:t xml:space="preserve">ng </w:t>
      </w:r>
      <w:r w:rsidR="006173A8">
        <w:rPr>
          <w:rFonts w:ascii="Century Gothic" w:hAnsi="Century Gothic"/>
          <w:sz w:val="20"/>
        </w:rPr>
        <w:t>Congregation</w:t>
      </w:r>
      <w:r w:rsidR="002E71F7">
        <w:rPr>
          <w:rFonts w:ascii="Century Gothic" w:hAnsi="Century Gothic"/>
          <w:sz w:val="20"/>
        </w:rPr>
        <w:t xml:space="preserve"> or </w:t>
      </w:r>
      <w:r w:rsidR="006173A8">
        <w:rPr>
          <w:rFonts w:ascii="Century Gothic" w:hAnsi="Century Gothic"/>
          <w:sz w:val="20"/>
        </w:rPr>
        <w:t>Institution</w:t>
      </w:r>
      <w:r w:rsidR="002E71F7">
        <w:rPr>
          <w:rFonts w:ascii="Century Gothic" w:hAnsi="Century Gothic"/>
          <w:sz w:val="20"/>
        </w:rPr>
        <w:t>. If applicable, p</w:t>
      </w:r>
      <w:r w:rsidR="007D1008" w:rsidRPr="007D1008">
        <w:rPr>
          <w:rFonts w:ascii="Century Gothic" w:hAnsi="Century Gothic"/>
          <w:sz w:val="20"/>
        </w:rPr>
        <w:t xml:space="preserve">lease indicate name of </w:t>
      </w:r>
      <w:r w:rsidR="006173A8">
        <w:rPr>
          <w:rFonts w:ascii="Century Gothic" w:hAnsi="Century Gothic"/>
          <w:sz w:val="20"/>
        </w:rPr>
        <w:t>Congregation</w:t>
      </w:r>
      <w:r w:rsidR="007D1008" w:rsidRPr="007D1008">
        <w:rPr>
          <w:rFonts w:ascii="Century Gothic" w:hAnsi="Century Gothic"/>
          <w:sz w:val="20"/>
        </w:rPr>
        <w:t xml:space="preserve"> or </w:t>
      </w:r>
      <w:r w:rsidR="006173A8">
        <w:rPr>
          <w:rFonts w:ascii="Century Gothic" w:hAnsi="Century Gothic"/>
          <w:sz w:val="20"/>
        </w:rPr>
        <w:t>Institution</w:t>
      </w:r>
      <w:r w:rsidR="007D1008" w:rsidRPr="007D1008">
        <w:rPr>
          <w:rFonts w:ascii="Century Gothic" w:hAnsi="Century Gothic"/>
          <w:sz w:val="20"/>
        </w:rPr>
        <w:t xml:space="preserve">: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-1341545221"/>
          <w:placeholder>
            <w:docPart w:val="AA49A7F0527E401BA0257D8F26C21DAE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7D1008" w:rsidRPr="005B09C2">
            <w:rPr>
              <w:rStyle w:val="PlaceholderText"/>
              <w:sz w:val="20"/>
              <w:shd w:val="clear" w:color="auto" w:fill="FFF2CC" w:themeFill="accent4" w:themeFillTint="33"/>
            </w:rPr>
            <w:t>Click or tap here to enter text.</w:t>
          </w:r>
        </w:sdtContent>
      </w:sdt>
      <w:r w:rsidR="007D1008" w:rsidRPr="007D1008">
        <w:rPr>
          <w:rFonts w:ascii="Century Gothic" w:hAnsi="Century Gothic"/>
          <w:sz w:val="20"/>
        </w:rPr>
        <w:t xml:space="preserve">. </w:t>
      </w:r>
      <w:r w:rsidR="007D1008">
        <w:rPr>
          <w:rFonts w:ascii="Century Gothic" w:hAnsi="Century Gothic"/>
          <w:sz w:val="20"/>
        </w:rPr>
        <w:t xml:space="preserve"> </w:t>
      </w:r>
      <w:r w:rsidR="001A4F2E" w:rsidRPr="007D1008">
        <w:rPr>
          <w:rFonts w:ascii="Century Gothic" w:hAnsi="Century Gothic"/>
          <w:i/>
          <w:sz w:val="20"/>
        </w:rPr>
        <w:t xml:space="preserve">Federation contributions and interest </w:t>
      </w:r>
      <w:proofErr w:type="gramStart"/>
      <w:r w:rsidR="001A4F2E" w:rsidRPr="007D1008">
        <w:rPr>
          <w:rFonts w:ascii="Century Gothic" w:hAnsi="Century Gothic"/>
          <w:i/>
          <w:sz w:val="20"/>
        </w:rPr>
        <w:t>are folded</w:t>
      </w:r>
      <w:proofErr w:type="gramEnd"/>
      <w:r w:rsidR="001A4F2E" w:rsidRPr="007D1008">
        <w:rPr>
          <w:rFonts w:ascii="Century Gothic" w:hAnsi="Century Gothic"/>
          <w:i/>
          <w:sz w:val="20"/>
        </w:rPr>
        <w:t xml:space="preserve"> back into </w:t>
      </w:r>
      <w:r w:rsidR="00B657DD" w:rsidRPr="007D1008">
        <w:rPr>
          <w:rFonts w:ascii="Century Gothic" w:hAnsi="Century Gothic"/>
          <w:i/>
          <w:sz w:val="20"/>
        </w:rPr>
        <w:t>The</w:t>
      </w:r>
      <w:r w:rsidR="001A4F2E" w:rsidRPr="007D1008">
        <w:rPr>
          <w:rFonts w:ascii="Century Gothic" w:hAnsi="Century Gothic"/>
          <w:i/>
          <w:sz w:val="20"/>
        </w:rPr>
        <w:t xml:space="preserve"> Gift of Israel </w:t>
      </w:r>
      <w:r w:rsidR="00B657DD" w:rsidRPr="007D1008">
        <w:rPr>
          <w:rFonts w:ascii="Century Gothic" w:hAnsi="Century Gothic"/>
          <w:i/>
          <w:sz w:val="20"/>
        </w:rPr>
        <w:t>Savings P</w:t>
      </w:r>
      <w:r w:rsidR="001A4F2E" w:rsidRPr="007D1008">
        <w:rPr>
          <w:rFonts w:ascii="Century Gothic" w:hAnsi="Century Gothic"/>
          <w:i/>
          <w:sz w:val="20"/>
        </w:rPr>
        <w:t>rogram.</w:t>
      </w:r>
    </w:p>
    <w:p w:rsidR="009E236E" w:rsidRPr="00055BE7" w:rsidRDefault="009E236E">
      <w:pPr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7356E5" w:rsidRPr="007356E5" w:rsidTr="001C266D">
        <w:tc>
          <w:tcPr>
            <w:tcW w:w="10214" w:type="dxa"/>
            <w:shd w:val="clear" w:color="auto" w:fill="4472C4" w:themeFill="accent5"/>
          </w:tcPr>
          <w:p w:rsidR="007356E5" w:rsidRPr="007356E5" w:rsidRDefault="007356E5" w:rsidP="00EB179C">
            <w:pPr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7356E5">
              <w:rPr>
                <w:rFonts w:ascii="Century Gothic" w:hAnsi="Century Gothic"/>
                <w:b/>
                <w:color w:val="FFFFFF" w:themeColor="background1"/>
                <w:szCs w:val="24"/>
              </w:rPr>
              <w:t>To DONATE funds and to help support this program, complete this section:</w:t>
            </w:r>
          </w:p>
        </w:tc>
      </w:tr>
    </w:tbl>
    <w:p w:rsidR="00D73004" w:rsidRPr="00B81009" w:rsidRDefault="00D73004" w:rsidP="00EB179C">
      <w:pPr>
        <w:rPr>
          <w:rFonts w:ascii="Century Gothic" w:hAnsi="Century Gothic"/>
          <w:sz w:val="16"/>
          <w:szCs w:val="16"/>
        </w:rPr>
      </w:pPr>
    </w:p>
    <w:p w:rsidR="008B5612" w:rsidRPr="0084165F" w:rsidRDefault="008B5612" w:rsidP="00EB179C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Please </w:t>
      </w:r>
      <w:r w:rsidR="001453BF" w:rsidRPr="0084165F">
        <w:rPr>
          <w:rFonts w:ascii="Century Gothic" w:hAnsi="Century Gothic"/>
          <w:sz w:val="22"/>
          <w:szCs w:val="22"/>
        </w:rPr>
        <w:t>donate our family</w:t>
      </w:r>
      <w:r w:rsidR="004F03ED" w:rsidRPr="0084165F">
        <w:rPr>
          <w:rFonts w:ascii="Century Gothic" w:hAnsi="Century Gothic"/>
          <w:sz w:val="22"/>
          <w:szCs w:val="22"/>
        </w:rPr>
        <w:t xml:space="preserve"> portion </w:t>
      </w:r>
      <w:r w:rsidR="00A5792B" w:rsidRPr="0084165F">
        <w:rPr>
          <w:rFonts w:ascii="Century Gothic" w:hAnsi="Century Gothic"/>
          <w:sz w:val="22"/>
          <w:szCs w:val="22"/>
        </w:rPr>
        <w:t xml:space="preserve">of </w:t>
      </w:r>
      <w:r w:rsidR="001E3F79" w:rsidRPr="0084165F">
        <w:rPr>
          <w:rFonts w:ascii="Century Gothic" w:hAnsi="Century Gothic"/>
          <w:sz w:val="22"/>
          <w:szCs w:val="22"/>
        </w:rPr>
        <w:t>The</w:t>
      </w:r>
      <w:r w:rsidR="00A5792B" w:rsidRPr="0084165F">
        <w:rPr>
          <w:rFonts w:ascii="Century Gothic" w:hAnsi="Century Gothic"/>
          <w:sz w:val="22"/>
          <w:szCs w:val="22"/>
        </w:rPr>
        <w:t xml:space="preserve"> Gift of Israel </w:t>
      </w:r>
      <w:r w:rsidR="001E3F79" w:rsidRPr="0084165F">
        <w:rPr>
          <w:rFonts w:ascii="Century Gothic" w:hAnsi="Century Gothic"/>
          <w:sz w:val="22"/>
          <w:szCs w:val="22"/>
        </w:rPr>
        <w:t xml:space="preserve">Savings Program </w:t>
      </w:r>
      <w:r w:rsidR="001453BF" w:rsidRPr="0084165F">
        <w:rPr>
          <w:rFonts w:ascii="Century Gothic" w:hAnsi="Century Gothic"/>
          <w:sz w:val="22"/>
          <w:szCs w:val="22"/>
        </w:rPr>
        <w:t>contributions to the Greater Miami Jewish Federation</w:t>
      </w:r>
      <w:r w:rsidR="00A5792B" w:rsidRPr="0084165F">
        <w:rPr>
          <w:rFonts w:ascii="Century Gothic" w:hAnsi="Century Gothic"/>
          <w:sz w:val="22"/>
          <w:szCs w:val="22"/>
        </w:rPr>
        <w:t xml:space="preserve"> </w:t>
      </w:r>
      <w:r w:rsidR="001453BF" w:rsidRPr="0084165F">
        <w:rPr>
          <w:rFonts w:ascii="Century Gothic" w:hAnsi="Century Gothic"/>
          <w:sz w:val="22"/>
          <w:szCs w:val="22"/>
        </w:rPr>
        <w:t>to support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="001C2BB5" w:rsidRPr="0084165F">
        <w:rPr>
          <w:rFonts w:ascii="Century Gothic" w:hAnsi="Century Gothic"/>
          <w:sz w:val="22"/>
          <w:szCs w:val="22"/>
        </w:rPr>
        <w:t>this p</w:t>
      </w:r>
      <w:r w:rsidR="001453BF" w:rsidRPr="0084165F">
        <w:rPr>
          <w:rFonts w:ascii="Century Gothic" w:hAnsi="Century Gothic"/>
          <w:sz w:val="22"/>
          <w:szCs w:val="22"/>
        </w:rPr>
        <w:t>rogram.</w:t>
      </w:r>
    </w:p>
    <w:p w:rsidR="004F03ED" w:rsidRPr="00983DA0" w:rsidRDefault="004F03ED" w:rsidP="004F03ED">
      <w:pPr>
        <w:rPr>
          <w:rFonts w:ascii="Century Gothic" w:hAnsi="Century Gothic"/>
          <w:sz w:val="10"/>
          <w:szCs w:val="10"/>
        </w:rPr>
      </w:pPr>
    </w:p>
    <w:p w:rsidR="004F03ED" w:rsidRPr="0084165F" w:rsidRDefault="004F03ED" w:rsidP="00EB179C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b/>
          <w:sz w:val="22"/>
          <w:szCs w:val="22"/>
        </w:rPr>
        <w:t>Participant name: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Pr="0084165F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articipant"/>
          <w:tag w:val="Name of Participant"/>
          <w:id w:val="326872600"/>
          <w:placeholder>
            <w:docPart w:val="7F10C1AACD9C46E1961CB32A0F53B5FA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  <w:szCs w:val="22"/>
        </w:rPr>
        <w:t xml:space="preserve"> -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Pr="0084165F">
        <w:rPr>
          <w:rFonts w:ascii="Century Gothic" w:hAnsi="Century Gothic"/>
          <w:b/>
          <w:sz w:val="22"/>
          <w:szCs w:val="22"/>
        </w:rPr>
        <w:t>Acct. No.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id w:val="636621824"/>
          <w:placeholder>
            <w:docPart w:val="70826A470D3E472A818625C72F24A82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B5612" w:rsidRPr="00983DA0" w:rsidRDefault="008B5612" w:rsidP="00EB179C">
      <w:pPr>
        <w:rPr>
          <w:rFonts w:ascii="Century Gothic" w:hAnsi="Century Gothic"/>
          <w:sz w:val="10"/>
          <w:szCs w:val="10"/>
        </w:rPr>
      </w:pPr>
    </w:p>
    <w:p w:rsidR="009E7219" w:rsidRPr="00055BE7" w:rsidRDefault="00E851E4" w:rsidP="00395049">
      <w:pPr>
        <w:rPr>
          <w:rFonts w:ascii="Century Gothic" w:hAnsi="Century Gothic"/>
          <w:sz w:val="10"/>
          <w:szCs w:val="10"/>
        </w:rPr>
      </w:pPr>
      <w:r w:rsidRPr="002E71F7">
        <w:rPr>
          <w:rFonts w:ascii="Century Gothic" w:hAnsi="Century Gothic"/>
          <w:sz w:val="22"/>
          <w:szCs w:val="22"/>
        </w:rPr>
        <w:lastRenderedPageBreak/>
        <w:t xml:space="preserve">Corresponding contributions </w:t>
      </w:r>
      <w:proofErr w:type="gramStart"/>
      <w:r w:rsidRPr="002E71F7">
        <w:rPr>
          <w:rFonts w:ascii="Century Gothic" w:hAnsi="Century Gothic"/>
          <w:sz w:val="22"/>
          <w:szCs w:val="22"/>
        </w:rPr>
        <w:t>will be returned</w:t>
      </w:r>
      <w:proofErr w:type="gramEnd"/>
      <w:r w:rsidRPr="002E71F7">
        <w:rPr>
          <w:rFonts w:ascii="Century Gothic" w:hAnsi="Century Gothic"/>
          <w:sz w:val="22"/>
          <w:szCs w:val="22"/>
        </w:rPr>
        <w:t xml:space="preserve"> to the participating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 xml:space="preserve">. If applicable, please indicate name of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>:</w:t>
      </w:r>
      <w:r w:rsidRPr="007D1008">
        <w:rPr>
          <w:rFonts w:ascii="Century Gothic" w:hAnsi="Century Gothic"/>
          <w:sz w:val="20"/>
        </w:rPr>
        <w:t xml:space="preserve">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1018887562"/>
          <w:placeholder>
            <w:docPart w:val="EB30E48B763D429CB1500FEF8E16EA3A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D72DF" w:rsidRPr="00684220" w:rsidRDefault="008D72DF" w:rsidP="00395049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9E7219" w:rsidRPr="009E7219" w:rsidTr="001C266D">
        <w:tc>
          <w:tcPr>
            <w:tcW w:w="10214" w:type="dxa"/>
            <w:shd w:val="clear" w:color="auto" w:fill="4472C4" w:themeFill="accent5"/>
          </w:tcPr>
          <w:p w:rsidR="009E7219" w:rsidRPr="009E7219" w:rsidRDefault="009E7219" w:rsidP="003F328B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9E7219">
              <w:rPr>
                <w:rFonts w:ascii="Century Gothic" w:hAnsi="Century Gothic"/>
                <w:b/>
                <w:color w:val="FFFFFF" w:themeColor="background1"/>
                <w:szCs w:val="24"/>
              </w:rPr>
              <w:t xml:space="preserve">To WITHDRAW </w:t>
            </w:r>
            <w:r w:rsidR="003F328B">
              <w:rPr>
                <w:rFonts w:ascii="Century Gothic" w:hAnsi="Century Gothic"/>
                <w:b/>
                <w:color w:val="FFFFFF" w:themeColor="background1"/>
                <w:szCs w:val="24"/>
              </w:rPr>
              <w:t>and have family contribution returned to you,</w:t>
            </w:r>
            <w:r w:rsidRPr="009E7219">
              <w:rPr>
                <w:rFonts w:ascii="Century Gothic" w:hAnsi="Century Gothic"/>
                <w:b/>
                <w:color w:val="FFFFFF" w:themeColor="background1"/>
                <w:szCs w:val="24"/>
              </w:rPr>
              <w:t xml:space="preserve"> complete this section:</w:t>
            </w:r>
          </w:p>
        </w:tc>
      </w:tr>
    </w:tbl>
    <w:p w:rsidR="0084165F" w:rsidRPr="00B81009" w:rsidRDefault="0084165F" w:rsidP="00534AAE">
      <w:pPr>
        <w:rPr>
          <w:rFonts w:ascii="Century Gothic" w:hAnsi="Century Gothic"/>
          <w:sz w:val="16"/>
          <w:szCs w:val="16"/>
        </w:rPr>
      </w:pPr>
    </w:p>
    <w:p w:rsidR="00A3541B" w:rsidRPr="0084165F" w:rsidRDefault="00395049" w:rsidP="00534AAE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>Please withdraw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articipant"/>
          <w:tag w:val="Name of Participant"/>
          <w:id w:val="-1506895960"/>
          <w:placeholder>
            <w:docPart w:val="9BB64169E9104E47ADAE6C10ABAF150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  <w:szCs w:val="22"/>
        </w:rPr>
        <w:t xml:space="preserve"> -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r w:rsidR="00A3541B" w:rsidRPr="0084165F">
        <w:rPr>
          <w:rFonts w:ascii="Century Gothic" w:hAnsi="Century Gothic"/>
          <w:b/>
          <w:sz w:val="22"/>
          <w:szCs w:val="22"/>
        </w:rPr>
        <w:t>Acct. No.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id w:val="1512954212"/>
          <w:placeholder>
            <w:docPart w:val="BBB1B0936C014B4D87F6091D31D0C851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A3541B" w:rsidRPr="0084165F">
        <w:rPr>
          <w:rFonts w:ascii="Century Gothic" w:hAnsi="Century Gothic"/>
          <w:sz w:val="22"/>
          <w:szCs w:val="22"/>
        </w:rPr>
        <w:t xml:space="preserve"> </w:t>
      </w:r>
    </w:p>
    <w:p w:rsidR="00A3541B" w:rsidRPr="0084165F" w:rsidRDefault="00395049" w:rsidP="00850653">
      <w:pPr>
        <w:rPr>
          <w:rFonts w:ascii="Century Gothic" w:hAnsi="Century Gothic"/>
          <w:sz w:val="22"/>
          <w:szCs w:val="22"/>
        </w:rPr>
      </w:pPr>
      <w:proofErr w:type="gramStart"/>
      <w:r w:rsidRPr="0084165F">
        <w:rPr>
          <w:rFonts w:ascii="Century Gothic" w:hAnsi="Century Gothic"/>
          <w:sz w:val="22"/>
          <w:szCs w:val="22"/>
        </w:rPr>
        <w:t>from</w:t>
      </w:r>
      <w:proofErr w:type="gramEnd"/>
      <w:r w:rsidRPr="0084165F">
        <w:rPr>
          <w:rFonts w:ascii="Century Gothic" w:hAnsi="Century Gothic"/>
          <w:sz w:val="22"/>
          <w:szCs w:val="22"/>
        </w:rPr>
        <w:t xml:space="preserve"> </w:t>
      </w:r>
      <w:r w:rsidR="00A3541B" w:rsidRPr="0084165F">
        <w:rPr>
          <w:rFonts w:ascii="Century Gothic" w:hAnsi="Century Gothic"/>
          <w:sz w:val="22"/>
          <w:szCs w:val="22"/>
        </w:rPr>
        <w:t>The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="00034EF3" w:rsidRPr="0084165F">
        <w:rPr>
          <w:rFonts w:ascii="Century Gothic" w:hAnsi="Century Gothic"/>
          <w:sz w:val="22"/>
          <w:szCs w:val="22"/>
        </w:rPr>
        <w:t>Gift of Israel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r w:rsidR="00034EF3" w:rsidRPr="0084165F">
        <w:rPr>
          <w:rFonts w:ascii="Century Gothic" w:hAnsi="Century Gothic"/>
          <w:sz w:val="22"/>
          <w:szCs w:val="22"/>
        </w:rPr>
        <w:t>Savings P</w:t>
      </w:r>
      <w:r w:rsidRPr="0084165F">
        <w:rPr>
          <w:rFonts w:ascii="Century Gothic" w:hAnsi="Century Gothic"/>
          <w:sz w:val="22"/>
          <w:szCs w:val="22"/>
        </w:rPr>
        <w:t xml:space="preserve">rogram. </w:t>
      </w:r>
    </w:p>
    <w:p w:rsidR="00A3541B" w:rsidRPr="00983DA0" w:rsidRDefault="00A3541B" w:rsidP="00850653">
      <w:pPr>
        <w:rPr>
          <w:rFonts w:ascii="Century Gothic" w:hAnsi="Century Gothic"/>
          <w:sz w:val="10"/>
          <w:szCs w:val="10"/>
        </w:rPr>
      </w:pPr>
    </w:p>
    <w:p w:rsidR="00395049" w:rsidRPr="0084165F" w:rsidRDefault="00395049" w:rsidP="00850653">
      <w:pPr>
        <w:rPr>
          <w:rStyle w:val="Style1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The </w:t>
      </w:r>
      <w:r w:rsidR="00850653" w:rsidRPr="0084165F">
        <w:rPr>
          <w:rFonts w:ascii="Century Gothic" w:hAnsi="Century Gothic"/>
          <w:sz w:val="22"/>
          <w:szCs w:val="22"/>
        </w:rPr>
        <w:t xml:space="preserve">family </w:t>
      </w:r>
      <w:r w:rsidR="00E221FE" w:rsidRPr="0084165F">
        <w:rPr>
          <w:rFonts w:ascii="Century Gothic" w:hAnsi="Century Gothic"/>
          <w:sz w:val="22"/>
          <w:szCs w:val="22"/>
        </w:rPr>
        <w:t xml:space="preserve">contributions to date </w:t>
      </w:r>
      <w:proofErr w:type="gramStart"/>
      <w:r w:rsidR="00E221FE" w:rsidRPr="0084165F">
        <w:rPr>
          <w:rFonts w:ascii="Century Gothic" w:hAnsi="Century Gothic"/>
          <w:sz w:val="22"/>
          <w:szCs w:val="22"/>
        </w:rPr>
        <w:t>should be</w:t>
      </w:r>
      <w:r w:rsidRPr="0084165F">
        <w:rPr>
          <w:rFonts w:ascii="Century Gothic" w:hAnsi="Century Gothic"/>
          <w:sz w:val="22"/>
          <w:szCs w:val="22"/>
        </w:rPr>
        <w:t xml:space="preserve"> made</w:t>
      </w:r>
      <w:proofErr w:type="gramEnd"/>
      <w:r w:rsidRPr="0084165F">
        <w:rPr>
          <w:rFonts w:ascii="Century Gothic" w:hAnsi="Century Gothic"/>
          <w:sz w:val="22"/>
          <w:szCs w:val="22"/>
        </w:rPr>
        <w:t xml:space="preserve"> </w:t>
      </w:r>
      <w:r w:rsidRPr="0084165F">
        <w:rPr>
          <w:rFonts w:ascii="Century Gothic" w:hAnsi="Century Gothic"/>
          <w:b/>
          <w:sz w:val="22"/>
          <w:szCs w:val="22"/>
        </w:rPr>
        <w:t>payable to:</w:t>
      </w:r>
      <w:r w:rsidR="007501D3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Payable to:"/>
          <w:tag w:val="Payable to:"/>
          <w:id w:val="354005983"/>
          <w:placeholder>
            <w:docPart w:val="88A2E0642C3F4B52BDBFD018209F289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37DE8" w:rsidRPr="00983DA0" w:rsidRDefault="00837DE8" w:rsidP="00850653">
      <w:pPr>
        <w:rPr>
          <w:rStyle w:val="Style1"/>
          <w:sz w:val="10"/>
          <w:szCs w:val="10"/>
        </w:rPr>
      </w:pPr>
    </w:p>
    <w:p w:rsidR="00DF13E8" w:rsidRPr="0084165F" w:rsidRDefault="007501D3" w:rsidP="00D3611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>Remittance</w:t>
      </w:r>
      <w:r w:rsidR="00514E02">
        <w:rPr>
          <w:rFonts w:ascii="Century Gothic" w:eastAsia="Calibri" w:hAnsi="Century Gothic"/>
          <w:b/>
          <w:sz w:val="22"/>
          <w:szCs w:val="22"/>
        </w:rPr>
        <w:t xml:space="preserve"> </w:t>
      </w:r>
      <w:r w:rsidR="00DF13E8" w:rsidRPr="0084165F">
        <w:rPr>
          <w:rFonts w:ascii="Century Gothic" w:eastAsia="Calibri" w:hAnsi="Century Gothic"/>
          <w:b/>
          <w:sz w:val="22"/>
          <w:szCs w:val="22"/>
        </w:rPr>
        <w:t>Address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="00DF13E8"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321D96A531994A3EADC6CDDE39A1E719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F13E8"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="00DF13E8"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DF13E8" w:rsidRPr="0084165F" w:rsidRDefault="00DF13E8" w:rsidP="00D3611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BBC9F9E5136E4D209E001A0245186BB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 xml:space="preserve">Click or tap to enter </w:t>
          </w:r>
          <w:proofErr w:type="gramStart"/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>,</w:t>
      </w:r>
      <w:proofErr w:type="gramEnd"/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1460562634"/>
          <w:placeholder>
            <w:docPart w:val="A3961EACE90B445B9536A8BAE415CD24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993822" w:rsidRPr="005B09C2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 w:rsidR="00C90C56"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3C6DFCE6292048BABABC1577750ECAB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395049" w:rsidRPr="00983DA0" w:rsidRDefault="00395049" w:rsidP="00395049">
      <w:pPr>
        <w:rPr>
          <w:rFonts w:ascii="Century Gothic" w:hAnsi="Century Gothic"/>
          <w:sz w:val="10"/>
          <w:szCs w:val="10"/>
        </w:rPr>
      </w:pPr>
    </w:p>
    <w:p w:rsidR="003F328B" w:rsidRPr="007D1008" w:rsidRDefault="002E71F7" w:rsidP="003F328B">
      <w:pPr>
        <w:rPr>
          <w:rFonts w:ascii="Century Gothic" w:hAnsi="Century Gothic"/>
          <w:sz w:val="20"/>
        </w:rPr>
      </w:pPr>
      <w:r w:rsidRPr="002E71F7">
        <w:rPr>
          <w:rFonts w:ascii="Century Gothic" w:hAnsi="Century Gothic"/>
          <w:sz w:val="22"/>
          <w:szCs w:val="22"/>
        </w:rPr>
        <w:t xml:space="preserve">Corresponding contributions </w:t>
      </w:r>
      <w:proofErr w:type="gramStart"/>
      <w:r w:rsidRPr="002E71F7">
        <w:rPr>
          <w:rFonts w:ascii="Century Gothic" w:hAnsi="Century Gothic"/>
          <w:sz w:val="22"/>
          <w:szCs w:val="22"/>
        </w:rPr>
        <w:t>will be returned</w:t>
      </w:r>
      <w:proofErr w:type="gramEnd"/>
      <w:r w:rsidRPr="002E71F7">
        <w:rPr>
          <w:rFonts w:ascii="Century Gothic" w:hAnsi="Century Gothic"/>
          <w:sz w:val="22"/>
          <w:szCs w:val="22"/>
        </w:rPr>
        <w:t xml:space="preserve"> to the participating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 xml:space="preserve">. If applicable, please indicate name of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>:</w:t>
      </w:r>
      <w:r w:rsidRPr="007D1008">
        <w:rPr>
          <w:rFonts w:ascii="Century Gothic" w:hAnsi="Century Gothic"/>
          <w:sz w:val="20"/>
        </w:rPr>
        <w:t xml:space="preserve">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240840215"/>
          <w:placeholder>
            <w:docPart w:val="6CC6600EBC9A4D8B964F493D17B9C21D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Pr="007D1008">
        <w:rPr>
          <w:rFonts w:ascii="Century Gothic" w:hAnsi="Century Gothic"/>
          <w:sz w:val="20"/>
        </w:rPr>
        <w:t>.</w:t>
      </w:r>
      <w:r w:rsidR="003F328B">
        <w:rPr>
          <w:rFonts w:ascii="Century Gothic" w:hAnsi="Century Gothic"/>
          <w:sz w:val="20"/>
        </w:rPr>
        <w:t xml:space="preserve"> </w:t>
      </w:r>
      <w:r w:rsidR="003F328B" w:rsidRPr="007D1008">
        <w:rPr>
          <w:rFonts w:ascii="Century Gothic" w:hAnsi="Century Gothic"/>
          <w:i/>
          <w:sz w:val="20"/>
        </w:rPr>
        <w:t xml:space="preserve">Federation contributions and interest </w:t>
      </w:r>
      <w:proofErr w:type="gramStart"/>
      <w:r w:rsidR="003F328B" w:rsidRPr="007D1008">
        <w:rPr>
          <w:rFonts w:ascii="Century Gothic" w:hAnsi="Century Gothic"/>
          <w:i/>
          <w:sz w:val="20"/>
        </w:rPr>
        <w:t>are folded</w:t>
      </w:r>
      <w:proofErr w:type="gramEnd"/>
      <w:r w:rsidR="003F328B" w:rsidRPr="007D1008">
        <w:rPr>
          <w:rFonts w:ascii="Century Gothic" w:hAnsi="Century Gothic"/>
          <w:i/>
          <w:sz w:val="20"/>
        </w:rPr>
        <w:t xml:space="preserve"> back into The Gift of Israel Savings Program.</w:t>
      </w:r>
    </w:p>
    <w:p w:rsidR="00E061BD" w:rsidRDefault="00E061BD" w:rsidP="00A3541B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E061BD" w:rsidRPr="00E061BD" w:rsidTr="00E061BD">
        <w:tc>
          <w:tcPr>
            <w:tcW w:w="10214" w:type="dxa"/>
            <w:shd w:val="clear" w:color="auto" w:fill="4472C4" w:themeFill="accent5"/>
          </w:tcPr>
          <w:p w:rsidR="00E061BD" w:rsidRPr="00E061BD" w:rsidRDefault="00E061BD" w:rsidP="008B5612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E061BD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Signature</w:t>
            </w:r>
            <w:r w:rsidR="000A5FC1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Required</w:t>
            </w:r>
          </w:p>
        </w:tc>
      </w:tr>
    </w:tbl>
    <w:p w:rsidR="00474B36" w:rsidRPr="00574655" w:rsidRDefault="00474B36" w:rsidP="008B5612">
      <w:pPr>
        <w:rPr>
          <w:rFonts w:ascii="Century Gothic" w:hAnsi="Century Gothic"/>
          <w:sz w:val="16"/>
          <w:szCs w:val="16"/>
        </w:rPr>
      </w:pPr>
    </w:p>
    <w:p w:rsidR="00F92E6E" w:rsidRPr="00E061BD" w:rsidRDefault="00F92E6E" w:rsidP="00F92E6E">
      <w:pPr>
        <w:rPr>
          <w:rFonts w:ascii="Century Gothic" w:hAnsi="Century Gothic"/>
          <w:color w:val="4472C4" w:themeColor="accent5"/>
          <w:sz w:val="20"/>
        </w:rPr>
      </w:pPr>
      <w:r w:rsidRPr="00E061BD">
        <w:rPr>
          <w:rFonts w:ascii="Century Gothic" w:hAnsi="Century Gothic"/>
          <w:color w:val="4472C4" w:themeColor="accent5"/>
          <w:sz w:val="20"/>
        </w:rPr>
        <w:t xml:space="preserve">By </w:t>
      </w:r>
      <w:proofErr w:type="gramStart"/>
      <w:r w:rsidRPr="00E061BD">
        <w:rPr>
          <w:rFonts w:ascii="Century Gothic" w:hAnsi="Century Gothic"/>
          <w:color w:val="4472C4" w:themeColor="accent5"/>
          <w:sz w:val="20"/>
        </w:rPr>
        <w:t>e-signing</w:t>
      </w:r>
      <w:proofErr w:type="gramEnd"/>
      <w:r w:rsidRPr="00E061BD">
        <w:rPr>
          <w:rFonts w:ascii="Century Gothic" w:hAnsi="Century Gothic"/>
          <w:color w:val="4472C4" w:themeColor="accent5"/>
          <w:sz w:val="20"/>
        </w:rPr>
        <w:t xml:space="preserve"> below, you agree that the signature will be the electronic representation of your signature.</w:t>
      </w:r>
    </w:p>
    <w:p w:rsidR="005A7C41" w:rsidRPr="00574655" w:rsidRDefault="005A7C41" w:rsidP="00F92E6E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909"/>
      </w:tblGrid>
      <w:tr w:rsidR="005A7C41" w:rsidTr="00654A36">
        <w:tc>
          <w:tcPr>
            <w:tcW w:w="5305" w:type="dxa"/>
          </w:tcPr>
          <w:p w:rsidR="005A7C41" w:rsidRDefault="005A7C41" w:rsidP="00F92E6E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 xml:space="preserve">Participant </w:t>
            </w:r>
            <w:r w:rsidRPr="00574655">
              <w:rPr>
                <w:rFonts w:ascii="Century Gothic" w:hAnsi="Century Gothic"/>
                <w:b/>
                <w:i/>
                <w:sz w:val="20"/>
              </w:rPr>
              <w:t>(if over 18)</w:t>
            </w:r>
            <w:r w:rsidRPr="001C266D">
              <w:rPr>
                <w:rFonts w:ascii="Century Gothic" w:hAnsi="Century Gothic"/>
                <w:b/>
                <w:sz w:val="20"/>
              </w:rPr>
              <w:t xml:space="preserve"> or Parent/Guardian Signature:</w:t>
            </w:r>
          </w:p>
        </w:tc>
        <w:tc>
          <w:tcPr>
            <w:tcW w:w="4909" w:type="dxa"/>
            <w:shd w:val="clear" w:color="auto" w:fill="auto"/>
          </w:tcPr>
          <w:p w:rsidR="005A7C41" w:rsidRDefault="004323E9" w:rsidP="00F92E6E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Signature"/>
                <w:tag w:val="Signature"/>
                <w:id w:val="540641499"/>
                <w:placeholder>
                  <w:docPart w:val="E653B02D25E545AD81BEACEB7B925D4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654A36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5A7C41" w:rsidRPr="00550CFA" w:rsidRDefault="005A7C41" w:rsidP="00F92E6E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20"/>
        <w:gridCol w:w="1080"/>
        <w:gridCol w:w="4099"/>
      </w:tblGrid>
      <w:tr w:rsidR="005A7C41" w:rsidTr="00550CFA">
        <w:tc>
          <w:tcPr>
            <w:tcW w:w="1615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>
              <w:rPr>
                <w:rStyle w:val="Style1"/>
                <w:rFonts w:ascii="Century Gothic" w:hAnsi="Century Gothic"/>
                <w:sz w:val="20"/>
              </w:rPr>
              <w:t>Printed</w:t>
            </w:r>
            <w:r w:rsidRPr="00C27AEE">
              <w:rPr>
                <w:rStyle w:val="Style1"/>
                <w:rFonts w:ascii="Century Gothic" w:hAnsi="Century Gothic"/>
                <w:sz w:val="20"/>
              </w:rPr>
              <w:t xml:space="preserve"> Name</w:t>
            </w:r>
            <w:r w:rsidRPr="00C27AEE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</w:p>
        </w:tc>
        <w:tc>
          <w:tcPr>
            <w:tcW w:w="3420" w:type="dxa"/>
          </w:tcPr>
          <w:p w:rsidR="005A7C41" w:rsidRDefault="004323E9" w:rsidP="005A7C41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1034773831"/>
                <w:placeholder>
                  <w:docPart w:val="3D50FE4A89AD4BD5A6784437B9521965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080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Phone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5A7C41" w:rsidRDefault="004323E9" w:rsidP="005A7C41"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511119911"/>
                <w:placeholder>
                  <w:docPart w:val="8FC4CA646D194B948DB5D59A2950E0EC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5A7C41" w:rsidTr="00550CFA">
        <w:tc>
          <w:tcPr>
            <w:tcW w:w="1615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3420" w:type="dxa"/>
          </w:tcPr>
          <w:p w:rsidR="005A7C41" w:rsidRDefault="004323E9" w:rsidP="005A7C41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88450735"/>
                <w:placeholder>
                  <w:docPart w:val="B9AABDD56E704BB49362D448509368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5A7C41" w:rsidRPr="00055BE7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A7C41" w:rsidRPr="0084165F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E-mail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5A7C41" w:rsidRDefault="004323E9" w:rsidP="005A7C41">
            <w:sdt>
              <w:sdtPr>
                <w:rPr>
                  <w:rStyle w:val="Style1"/>
                  <w:sz w:val="22"/>
                  <w:szCs w:val="22"/>
                  <w:shd w:val="clear" w:color="auto" w:fill="FFF2CC" w:themeFill="accent4" w:themeFillTint="33"/>
                </w:rPr>
                <w:alias w:val="Print Name"/>
                <w:tag w:val="Print Name"/>
                <w:id w:val="-1636167703"/>
                <w:placeholder>
                  <w:docPart w:val="5E2A1283E0F145EC897323FCCE3D7D4D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hd w:val="clear" w:color="auto" w:fill="auto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E061BD" w:rsidRDefault="00E061BD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E061BD" w:rsidRDefault="00E061BD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213A8" w:rsidRDefault="006213A8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213A8" w:rsidRDefault="006213A8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110D5" w:rsidRPr="007417EB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</w:rPr>
        <w:t>giftofisrael@jewishmiami.org</w:t>
      </w:r>
    </w:p>
    <w:p w:rsidR="006110D5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OR</w:t>
      </w:r>
    </w:p>
    <w:p w:rsidR="006110D5" w:rsidRPr="00594979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Greater Miami Jewish Federation</w:t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</w:p>
    <w:p w:rsidR="006110D5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Attn: Planning/Gift of Israel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b/>
          <w:sz w:val="20"/>
        </w:rPr>
        <w:t>Fax</w:t>
      </w:r>
      <w:r w:rsidRPr="00594979">
        <w:rPr>
          <w:rFonts w:ascii="Century Gothic" w:eastAsiaTheme="minorHAnsi" w:hAnsi="Century Gothic"/>
          <w:sz w:val="20"/>
        </w:rPr>
        <w:tab/>
        <w:t>305.576.1403</w:t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</w:p>
    <w:p w:rsidR="003C6F05" w:rsidRPr="00351AB3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4200 Biscayne Boulevard, Miami, FL, 33137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6A4D16">
        <w:rPr>
          <w:rFonts w:ascii="Century Gothic" w:eastAsiaTheme="minorHAnsi" w:hAnsi="Century Gothic"/>
          <w:b/>
          <w:sz w:val="20"/>
        </w:rPr>
        <w:t>Tel</w:t>
      </w:r>
      <w:r>
        <w:rPr>
          <w:rFonts w:ascii="Century Gothic" w:eastAsiaTheme="minorHAnsi" w:hAnsi="Century Gothic"/>
          <w:sz w:val="20"/>
        </w:rPr>
        <w:tab/>
        <w:t>786.866.8431</w:t>
      </w:r>
      <w:bookmarkStart w:id="0" w:name="_GoBack"/>
      <w:bookmarkEnd w:id="0"/>
    </w:p>
    <w:sectPr w:rsidR="003C6F05" w:rsidRPr="00351AB3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16CD9"/>
    <w:multiLevelType w:val="hybridMultilevel"/>
    <w:tmpl w:val="30C8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1g/nbsVLm9rlQYDg5U1VQdrEdjvjPs8ryy0NEp8c3iCSnCpnTMykmgaLMdX8HfqqhwAuTwMQK5YPnIVB0P5jg==" w:salt="DaPsnsaRig1tSx6J8Wwsm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F"/>
    <w:rsid w:val="00006549"/>
    <w:rsid w:val="00034EF3"/>
    <w:rsid w:val="00052ACD"/>
    <w:rsid w:val="00055BE7"/>
    <w:rsid w:val="00062FAA"/>
    <w:rsid w:val="00074105"/>
    <w:rsid w:val="00084FD2"/>
    <w:rsid w:val="000A5FC1"/>
    <w:rsid w:val="000B3709"/>
    <w:rsid w:val="000B3AB1"/>
    <w:rsid w:val="000F26A1"/>
    <w:rsid w:val="000F57DD"/>
    <w:rsid w:val="001453BF"/>
    <w:rsid w:val="001503C8"/>
    <w:rsid w:val="00150ED9"/>
    <w:rsid w:val="00165799"/>
    <w:rsid w:val="00175C0A"/>
    <w:rsid w:val="001A4F2E"/>
    <w:rsid w:val="001B4883"/>
    <w:rsid w:val="001B48BA"/>
    <w:rsid w:val="001C266D"/>
    <w:rsid w:val="001C2BB5"/>
    <w:rsid w:val="001E2218"/>
    <w:rsid w:val="001E3F79"/>
    <w:rsid w:val="001F2FD7"/>
    <w:rsid w:val="002724B2"/>
    <w:rsid w:val="00297CD9"/>
    <w:rsid w:val="002A2F6B"/>
    <w:rsid w:val="002A395F"/>
    <w:rsid w:val="002E0426"/>
    <w:rsid w:val="002E71F7"/>
    <w:rsid w:val="002F525D"/>
    <w:rsid w:val="002F5D12"/>
    <w:rsid w:val="00342F16"/>
    <w:rsid w:val="00351AB3"/>
    <w:rsid w:val="00371B86"/>
    <w:rsid w:val="003821F8"/>
    <w:rsid w:val="00393BA8"/>
    <w:rsid w:val="003940C2"/>
    <w:rsid w:val="00395049"/>
    <w:rsid w:val="003C2E7E"/>
    <w:rsid w:val="003C6F05"/>
    <w:rsid w:val="003F328B"/>
    <w:rsid w:val="00401A5A"/>
    <w:rsid w:val="00414BF9"/>
    <w:rsid w:val="004323E9"/>
    <w:rsid w:val="00450995"/>
    <w:rsid w:val="0045336B"/>
    <w:rsid w:val="004703CC"/>
    <w:rsid w:val="00474B36"/>
    <w:rsid w:val="0049378C"/>
    <w:rsid w:val="00495A22"/>
    <w:rsid w:val="004A05AB"/>
    <w:rsid w:val="004B2F02"/>
    <w:rsid w:val="004D09E9"/>
    <w:rsid w:val="004D3BE0"/>
    <w:rsid w:val="004F03ED"/>
    <w:rsid w:val="004F08F2"/>
    <w:rsid w:val="005112D0"/>
    <w:rsid w:val="00514E02"/>
    <w:rsid w:val="00530E01"/>
    <w:rsid w:val="00531DAD"/>
    <w:rsid w:val="00534AAE"/>
    <w:rsid w:val="00550CFA"/>
    <w:rsid w:val="00552BF0"/>
    <w:rsid w:val="00574655"/>
    <w:rsid w:val="005762AB"/>
    <w:rsid w:val="005A7C41"/>
    <w:rsid w:val="005B09C2"/>
    <w:rsid w:val="005C3A85"/>
    <w:rsid w:val="005E03FD"/>
    <w:rsid w:val="00607F60"/>
    <w:rsid w:val="006110D5"/>
    <w:rsid w:val="006173A8"/>
    <w:rsid w:val="006213A8"/>
    <w:rsid w:val="00654A36"/>
    <w:rsid w:val="00670C61"/>
    <w:rsid w:val="00684220"/>
    <w:rsid w:val="00695506"/>
    <w:rsid w:val="006B466C"/>
    <w:rsid w:val="006C33AC"/>
    <w:rsid w:val="006E0B0C"/>
    <w:rsid w:val="00725A36"/>
    <w:rsid w:val="007356E5"/>
    <w:rsid w:val="007501D3"/>
    <w:rsid w:val="00766566"/>
    <w:rsid w:val="007713E6"/>
    <w:rsid w:val="00795B7D"/>
    <w:rsid w:val="007B6C5C"/>
    <w:rsid w:val="007D1008"/>
    <w:rsid w:val="007E5EC9"/>
    <w:rsid w:val="00812453"/>
    <w:rsid w:val="008158A6"/>
    <w:rsid w:val="00816EC3"/>
    <w:rsid w:val="00817D48"/>
    <w:rsid w:val="00824D3E"/>
    <w:rsid w:val="008302D9"/>
    <w:rsid w:val="00837DE8"/>
    <w:rsid w:val="0084165F"/>
    <w:rsid w:val="00850299"/>
    <w:rsid w:val="00850653"/>
    <w:rsid w:val="00873256"/>
    <w:rsid w:val="00873604"/>
    <w:rsid w:val="008A2AE9"/>
    <w:rsid w:val="008B4B4E"/>
    <w:rsid w:val="008B5612"/>
    <w:rsid w:val="008B5D5A"/>
    <w:rsid w:val="008B6CE0"/>
    <w:rsid w:val="008C5C4A"/>
    <w:rsid w:val="008D72DF"/>
    <w:rsid w:val="00910441"/>
    <w:rsid w:val="009223A7"/>
    <w:rsid w:val="009528C9"/>
    <w:rsid w:val="009628EF"/>
    <w:rsid w:val="009677D4"/>
    <w:rsid w:val="00983DA0"/>
    <w:rsid w:val="009867D8"/>
    <w:rsid w:val="00993822"/>
    <w:rsid w:val="009B5F6F"/>
    <w:rsid w:val="009E236E"/>
    <w:rsid w:val="009E670A"/>
    <w:rsid w:val="009E7219"/>
    <w:rsid w:val="009F1CB5"/>
    <w:rsid w:val="009F73B6"/>
    <w:rsid w:val="00A1495B"/>
    <w:rsid w:val="00A204D7"/>
    <w:rsid w:val="00A25EDF"/>
    <w:rsid w:val="00A3541B"/>
    <w:rsid w:val="00A42790"/>
    <w:rsid w:val="00A5792B"/>
    <w:rsid w:val="00A6282D"/>
    <w:rsid w:val="00A67770"/>
    <w:rsid w:val="00A7155E"/>
    <w:rsid w:val="00A76893"/>
    <w:rsid w:val="00AF0D8F"/>
    <w:rsid w:val="00B01B12"/>
    <w:rsid w:val="00B04BA5"/>
    <w:rsid w:val="00B06C8A"/>
    <w:rsid w:val="00B22C6F"/>
    <w:rsid w:val="00B25C92"/>
    <w:rsid w:val="00B32296"/>
    <w:rsid w:val="00B42B46"/>
    <w:rsid w:val="00B657DD"/>
    <w:rsid w:val="00B71E1C"/>
    <w:rsid w:val="00B81009"/>
    <w:rsid w:val="00BA6BA5"/>
    <w:rsid w:val="00BF4BD8"/>
    <w:rsid w:val="00C0092F"/>
    <w:rsid w:val="00C22D0F"/>
    <w:rsid w:val="00C27AEE"/>
    <w:rsid w:val="00C37F14"/>
    <w:rsid w:val="00C4378F"/>
    <w:rsid w:val="00C90C56"/>
    <w:rsid w:val="00CB674E"/>
    <w:rsid w:val="00D32170"/>
    <w:rsid w:val="00D36111"/>
    <w:rsid w:val="00D52827"/>
    <w:rsid w:val="00D73004"/>
    <w:rsid w:val="00DA0B4F"/>
    <w:rsid w:val="00DE23E2"/>
    <w:rsid w:val="00DF13E8"/>
    <w:rsid w:val="00DF52F2"/>
    <w:rsid w:val="00E061BD"/>
    <w:rsid w:val="00E07EAD"/>
    <w:rsid w:val="00E15621"/>
    <w:rsid w:val="00E221FE"/>
    <w:rsid w:val="00E345CB"/>
    <w:rsid w:val="00E57693"/>
    <w:rsid w:val="00E70447"/>
    <w:rsid w:val="00E77D00"/>
    <w:rsid w:val="00E851E4"/>
    <w:rsid w:val="00E85AFF"/>
    <w:rsid w:val="00EB179C"/>
    <w:rsid w:val="00EB2B78"/>
    <w:rsid w:val="00EC664E"/>
    <w:rsid w:val="00F008C2"/>
    <w:rsid w:val="00F45ADF"/>
    <w:rsid w:val="00F67317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C530C"/>
  <w15:chartTrackingRefBased/>
  <w15:docId w15:val="{0058482A-7FEE-429E-9C7C-2D1E694B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0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9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3FD"/>
    <w:rPr>
      <w:color w:val="808080"/>
    </w:rPr>
  </w:style>
  <w:style w:type="character" w:customStyle="1" w:styleId="Style1">
    <w:name w:val="Style1"/>
    <w:basedOn w:val="DefaultParagraphFont"/>
    <w:uiPriority w:val="1"/>
    <w:rsid w:val="000B3AB1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6E0B0C"/>
    <w:rPr>
      <w:rFonts w:ascii="Lucida Calligraphy" w:hAnsi="Lucida Calligraphy"/>
      <w:b/>
      <w:sz w:val="24"/>
    </w:rPr>
  </w:style>
  <w:style w:type="table" w:styleId="TableGrid">
    <w:name w:val="Table Grid"/>
    <w:basedOn w:val="TableNormal"/>
    <w:rsid w:val="0073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FC62DA756C4771AD285131BD5A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B1CD-55DF-4C68-817D-5590C2701EB3}"/>
      </w:docPartPr>
      <w:docPartBody>
        <w:p w:rsidR="00C52826" w:rsidRDefault="00F0371B" w:rsidP="00F0371B">
          <w:pPr>
            <w:pStyle w:val="09FC62DA756C4771AD285131BD5AB04B14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534A817B07B4835B555896C4FDA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A68C-45FC-4B59-AAC7-F22A98137A7E}"/>
      </w:docPartPr>
      <w:docPartBody>
        <w:p w:rsidR="00C52826" w:rsidRDefault="00F0371B" w:rsidP="00F0371B">
          <w:pPr>
            <w:pStyle w:val="7534A817B07B4835B555896C4FDA673513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D7B56D71C9DB44FA909E6A280A4E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AF9F-C2A4-4D24-A473-B8D08AEA5F06}"/>
      </w:docPartPr>
      <w:docPartBody>
        <w:p w:rsidR="00C52826" w:rsidRDefault="00F0371B" w:rsidP="00F0371B">
          <w:pPr>
            <w:pStyle w:val="D7B56D71C9DB44FA909E6A280A4E919913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BD62403FC9DA4174BE19330C5BF4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A7D3-4FD2-415E-8083-B6D97173B223}"/>
      </w:docPartPr>
      <w:docPartBody>
        <w:p w:rsidR="00184D0A" w:rsidRDefault="00F0371B" w:rsidP="00F0371B">
          <w:pPr>
            <w:pStyle w:val="BD62403FC9DA4174BE19330C5BF4947A10"/>
          </w:pPr>
          <w:r w:rsidRPr="005B09C2">
            <w:rPr>
              <w:rStyle w:val="PlaceholderText"/>
              <w:shd w:val="clear" w:color="auto" w:fill="FFF2CC" w:themeFill="accent4" w:themeFillTint="33"/>
            </w:rPr>
            <w:t>Choose Yes or No.</w:t>
          </w:r>
        </w:p>
      </w:docPartBody>
    </w:docPart>
    <w:docPart>
      <w:docPartPr>
        <w:name w:val="3F02AC2695DE45B0AD9190A1CA8F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F5DA-F684-47EA-8B9D-AE060C708650}"/>
      </w:docPartPr>
      <w:docPartBody>
        <w:p w:rsidR="00184D0A" w:rsidRDefault="00F0371B" w:rsidP="00F0371B">
          <w:pPr>
            <w:pStyle w:val="3F02AC2695DE45B0AD9190A1CA8F009810"/>
          </w:pPr>
          <w:r w:rsidRPr="005B09C2">
            <w:rPr>
              <w:rStyle w:val="PlaceholderText"/>
              <w:shd w:val="clear" w:color="auto" w:fill="FFF2CC" w:themeFill="accent4" w:themeFillTint="33"/>
            </w:rPr>
            <w:t>Click or tap to enter amount.</w:t>
          </w:r>
        </w:p>
      </w:docPartBody>
    </w:docPart>
    <w:docPart>
      <w:docPartPr>
        <w:name w:val="9BB64169E9104E47ADAE6C10ABAF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ABD3-AA9F-45AE-AAAD-C7D63C4E01FA}"/>
      </w:docPartPr>
      <w:docPartBody>
        <w:p w:rsidR="00184D0A" w:rsidRDefault="00F0371B" w:rsidP="00F0371B">
          <w:pPr>
            <w:pStyle w:val="9BB64169E9104E47ADAE6C10ABAF150B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BBB1B0936C014B4D87F6091D31D0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F9E2-EDC4-40EB-9904-46993CFDF1CD}"/>
      </w:docPartPr>
      <w:docPartBody>
        <w:p w:rsidR="00184D0A" w:rsidRDefault="00F0371B" w:rsidP="00F0371B">
          <w:pPr>
            <w:pStyle w:val="BBB1B0936C014B4D87F6091D31D0C851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321D96A531994A3EADC6CDDE39A1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3DCE-E56E-474B-9FC8-CF5CA9C771B1}"/>
      </w:docPartPr>
      <w:docPartBody>
        <w:p w:rsidR="00184D0A" w:rsidRDefault="00F0371B" w:rsidP="00F0371B">
          <w:pPr>
            <w:pStyle w:val="321D96A531994A3EADC6CDDE39A1E719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C9F9E5136E4D209E001A024518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0DD9-22D0-4C11-836C-7C5AB35BEEE6}"/>
      </w:docPartPr>
      <w:docPartBody>
        <w:p w:rsidR="00184D0A" w:rsidRDefault="00F0371B" w:rsidP="00F0371B">
          <w:pPr>
            <w:pStyle w:val="BBC9F9E5136E4D209E001A0245186BBB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C6DFCE6292048BABABC1577750E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F98-0B9F-485A-9B24-3235E8D1674E}"/>
      </w:docPartPr>
      <w:docPartBody>
        <w:p w:rsidR="00184D0A" w:rsidRDefault="00F0371B" w:rsidP="00F0371B">
          <w:pPr>
            <w:pStyle w:val="3C6DFCE6292048BABABC1577750ECABC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7F10C1AACD9C46E1961CB32A0F53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31F6-75F5-4B7A-B804-3704F4C69602}"/>
      </w:docPartPr>
      <w:docPartBody>
        <w:p w:rsidR="00184D0A" w:rsidRDefault="00F0371B" w:rsidP="00F0371B">
          <w:pPr>
            <w:pStyle w:val="7F10C1AACD9C46E1961CB32A0F53B5FA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0826A470D3E472A818625C72F24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58CA-4E20-49A8-BC84-49672E1ACC91}"/>
      </w:docPartPr>
      <w:docPartBody>
        <w:p w:rsidR="00184D0A" w:rsidRDefault="00F0371B" w:rsidP="00F0371B">
          <w:pPr>
            <w:pStyle w:val="70826A470D3E472A818625C72F24A829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88A2E0642C3F4B52BDBFD018209F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6978-90FE-4BE0-9F64-F54E5E14459D}"/>
      </w:docPartPr>
      <w:docPartBody>
        <w:p w:rsidR="00184D0A" w:rsidRDefault="00F0371B" w:rsidP="00F0371B">
          <w:pPr>
            <w:pStyle w:val="88A2E0642C3F4B52BDBFD018209F289B9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A3961EACE90B445B9536A8BAE415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5B3B-7309-43B3-8CF1-6A406A4C6D48}"/>
      </w:docPartPr>
      <w:docPartBody>
        <w:p w:rsidR="00184D0A" w:rsidRDefault="00F0371B" w:rsidP="00F0371B">
          <w:pPr>
            <w:pStyle w:val="A3961EACE90B445B9536A8BAE415CD249"/>
          </w:pPr>
          <w:r w:rsidRPr="005B09C2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E653B02D25E545AD81BEACEB7B92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BE08-0B07-427F-8488-8DE42A3D057D}"/>
      </w:docPartPr>
      <w:docPartBody>
        <w:p w:rsidR="00F0371B" w:rsidRDefault="00F0371B" w:rsidP="00F0371B">
          <w:pPr>
            <w:pStyle w:val="E653B02D25E545AD81BEACEB7B925D4A7"/>
          </w:pPr>
          <w:r w:rsidRPr="00654A36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D50FE4A89AD4BD5A6784437B952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3742-0B4E-456F-BED4-4C39248ECE58}"/>
      </w:docPartPr>
      <w:docPartBody>
        <w:p w:rsidR="00F0371B" w:rsidRDefault="00F0371B" w:rsidP="00F0371B">
          <w:pPr>
            <w:pStyle w:val="3D50FE4A89AD4BD5A6784437B9521965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FC4CA646D194B948DB5D59A2950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06BE-0DD3-4488-B073-7B843E6AEF5C}"/>
      </w:docPartPr>
      <w:docPartBody>
        <w:p w:rsidR="00F0371B" w:rsidRDefault="00F0371B" w:rsidP="00F0371B">
          <w:pPr>
            <w:pStyle w:val="8FC4CA646D194B948DB5D59A2950E0EC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9AABDD56E704BB49362D4485093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1C50-BC89-4992-BB7B-AA45C0C7F813}"/>
      </w:docPartPr>
      <w:docPartBody>
        <w:p w:rsidR="00F0371B" w:rsidRDefault="00F0371B" w:rsidP="00F0371B">
          <w:pPr>
            <w:pStyle w:val="B9AABDD56E704BB49362D4485093684B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055BE7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E2A1283E0F145EC897323FCCE3D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245E-586C-4380-8CE7-EEBAA6817828}"/>
      </w:docPartPr>
      <w:docPartBody>
        <w:p w:rsidR="00F0371B" w:rsidRDefault="00F0371B" w:rsidP="00F0371B">
          <w:pPr>
            <w:pStyle w:val="5E2A1283E0F145EC897323FCCE3D7D4D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A49A7F0527E401BA0257D8F26C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7C6F-96F6-4245-B565-2C30205D0D7A}"/>
      </w:docPartPr>
      <w:docPartBody>
        <w:p w:rsidR="00F0371B" w:rsidRDefault="00F0371B" w:rsidP="00F0371B">
          <w:pPr>
            <w:pStyle w:val="AA49A7F0527E401BA0257D8F26C21DAE7"/>
          </w:pPr>
          <w:r w:rsidRPr="005B09C2">
            <w:rPr>
              <w:rStyle w:val="PlaceholderText"/>
              <w:sz w:val="20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6CC6600EBC9A4D8B964F493D17B9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9660-9B50-4F05-A9DE-BAD4BA4C59CA}"/>
      </w:docPartPr>
      <w:docPartBody>
        <w:p w:rsidR="00F0371B" w:rsidRDefault="00F0371B" w:rsidP="00F0371B">
          <w:pPr>
            <w:pStyle w:val="6CC6600EBC9A4D8B964F493D17B9C21D7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B30E48B763D429CB1500FEF8E16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4115-395B-4956-8518-2EA9C1B4127F}"/>
      </w:docPartPr>
      <w:docPartBody>
        <w:p w:rsidR="00F0371B" w:rsidRDefault="00F0371B" w:rsidP="00F0371B">
          <w:pPr>
            <w:pStyle w:val="EB30E48B763D429CB1500FEF8E16EA3A7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26"/>
    <w:rsid w:val="00184D0A"/>
    <w:rsid w:val="00C52826"/>
    <w:rsid w:val="00F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71B"/>
    <w:rPr>
      <w:color w:val="808080"/>
    </w:rPr>
  </w:style>
  <w:style w:type="paragraph" w:customStyle="1" w:styleId="09FC62DA756C4771AD285131BD5AB04B">
    <w:name w:val="09FC62DA756C4771AD285131BD5AB04B"/>
    <w:rsid w:val="00C52826"/>
  </w:style>
  <w:style w:type="paragraph" w:customStyle="1" w:styleId="7534A817B07B4835B555896C4FDA6735">
    <w:name w:val="7534A817B07B4835B555896C4FDA673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">
    <w:name w:val="D7B56D71C9DB44FA909E6A280A4E9199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">
    <w:name w:val="09FC62DA756C4771AD285131BD5AB04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">
    <w:name w:val="2E85BDE14FA84D46BDB5290CE335B2D0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">
    <w:name w:val="25C2CF30E5FC46F99396F9049D3CB65A"/>
    <w:rsid w:val="00C52826"/>
  </w:style>
  <w:style w:type="paragraph" w:customStyle="1" w:styleId="7534A817B07B4835B555896C4FDA67351">
    <w:name w:val="7534A817B07B4835B555896C4FDA673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">
    <w:name w:val="D7B56D71C9DB44FA909E6A280A4E919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2">
    <w:name w:val="09FC62DA756C4771AD285131BD5AB04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1">
    <w:name w:val="2E85BDE14FA84D46BDB5290CE335B2D0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1">
    <w:name w:val="25C2CF30E5FC46F99396F9049D3CB65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2">
    <w:name w:val="7534A817B07B4835B555896C4FDA673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2">
    <w:name w:val="D7B56D71C9DB44FA909E6A280A4E919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3">
    <w:name w:val="09FC62DA756C4771AD285131BD5AB04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50406CC704B30BB50EE6F113BF619">
    <w:name w:val="1C850406CC704B30BB50EE6F113BF619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2">
    <w:name w:val="2E85BDE14FA84D46BDB5290CE335B2D0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2">
    <w:name w:val="25C2CF30E5FC46F99396F9049D3CB65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FB0308DEDD492AB3A02FCAF1249700">
    <w:name w:val="DBFB0308DEDD492AB3A02FCAF1249700"/>
    <w:rsid w:val="00C52826"/>
  </w:style>
  <w:style w:type="paragraph" w:customStyle="1" w:styleId="EC0BE5E159C44CFFA5ADA38B9BF776C1">
    <w:name w:val="EC0BE5E159C44CFFA5ADA38B9BF776C1"/>
    <w:rsid w:val="00C52826"/>
  </w:style>
  <w:style w:type="paragraph" w:customStyle="1" w:styleId="7534A817B07B4835B555896C4FDA67353">
    <w:name w:val="7534A817B07B4835B555896C4FDA673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3">
    <w:name w:val="D7B56D71C9DB44FA909E6A280A4E919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4">
    <w:name w:val="09FC62DA756C4771AD285131BD5AB04B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50406CC704B30BB50EE6F113BF6191">
    <w:name w:val="1C850406CC704B30BB50EE6F113BF61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3">
    <w:name w:val="2E85BDE14FA84D46BDB5290CE335B2D0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FB0308DEDD492AB3A02FCAF12497001">
    <w:name w:val="DBFB0308DEDD492AB3A02FCAF1249700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0BE5E159C44CFFA5ADA38B9BF776C11">
    <w:name w:val="EC0BE5E159C44CFFA5ADA38B9BF776C1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">
    <w:name w:val="BD62403FC9DA4174BE19330C5BF4947A"/>
    <w:rsid w:val="00C52826"/>
  </w:style>
  <w:style w:type="paragraph" w:customStyle="1" w:styleId="3F02AC2695DE45B0AD9190A1CA8F0098">
    <w:name w:val="3F02AC2695DE45B0AD9190A1CA8F0098"/>
    <w:rsid w:val="00C52826"/>
  </w:style>
  <w:style w:type="paragraph" w:customStyle="1" w:styleId="9BB64169E9104E47ADAE6C10ABAF150B">
    <w:name w:val="9BB64169E9104E47ADAE6C10ABAF150B"/>
    <w:rsid w:val="00C52826"/>
  </w:style>
  <w:style w:type="paragraph" w:customStyle="1" w:styleId="BBB1B0936C014B4D87F6091D31D0C851">
    <w:name w:val="BBB1B0936C014B4D87F6091D31D0C851"/>
    <w:rsid w:val="00C52826"/>
  </w:style>
  <w:style w:type="paragraph" w:customStyle="1" w:styleId="38E94C34E9EB40D7AFB67622BBD95C35">
    <w:name w:val="38E94C34E9EB40D7AFB67622BBD95C35"/>
    <w:rsid w:val="00C52826"/>
  </w:style>
  <w:style w:type="paragraph" w:customStyle="1" w:styleId="321D96A531994A3EADC6CDDE39A1E719">
    <w:name w:val="321D96A531994A3EADC6CDDE39A1E719"/>
    <w:rsid w:val="00C52826"/>
  </w:style>
  <w:style w:type="paragraph" w:customStyle="1" w:styleId="350F8AF6B623478D94C139D0FAFA9686">
    <w:name w:val="350F8AF6B623478D94C139D0FAFA9686"/>
    <w:rsid w:val="00C52826"/>
  </w:style>
  <w:style w:type="paragraph" w:customStyle="1" w:styleId="BBC9F9E5136E4D209E001A0245186BBB">
    <w:name w:val="BBC9F9E5136E4D209E001A0245186BBB"/>
    <w:rsid w:val="00C52826"/>
  </w:style>
  <w:style w:type="paragraph" w:customStyle="1" w:styleId="CE14D0E5D5B846C2ABDFC3CEB51376ED">
    <w:name w:val="CE14D0E5D5B846C2ABDFC3CEB51376ED"/>
    <w:rsid w:val="00C52826"/>
  </w:style>
  <w:style w:type="paragraph" w:customStyle="1" w:styleId="399D112D65A749C882A0270178868938">
    <w:name w:val="399D112D65A749C882A0270178868938"/>
    <w:rsid w:val="00C52826"/>
  </w:style>
  <w:style w:type="paragraph" w:customStyle="1" w:styleId="3C6DFCE6292048BABABC1577750ECABC">
    <w:name w:val="3C6DFCE6292048BABABC1577750ECABC"/>
    <w:rsid w:val="00C52826"/>
  </w:style>
  <w:style w:type="paragraph" w:customStyle="1" w:styleId="AC60EC4EE05B4477881C0B2BC82B32CD">
    <w:name w:val="AC60EC4EE05B4477881C0B2BC82B32CD"/>
    <w:rsid w:val="00C52826"/>
  </w:style>
  <w:style w:type="paragraph" w:customStyle="1" w:styleId="A19EBF2C87004518A49992230C788C11">
    <w:name w:val="A19EBF2C87004518A49992230C788C11"/>
    <w:rsid w:val="00C52826"/>
  </w:style>
  <w:style w:type="paragraph" w:customStyle="1" w:styleId="7F10C1AACD9C46E1961CB32A0F53B5FA">
    <w:name w:val="7F10C1AACD9C46E1961CB32A0F53B5FA"/>
    <w:rsid w:val="00C52826"/>
  </w:style>
  <w:style w:type="paragraph" w:customStyle="1" w:styleId="70826A470D3E472A818625C72F24A829">
    <w:name w:val="70826A470D3E472A818625C72F24A829"/>
    <w:rsid w:val="00C52826"/>
  </w:style>
  <w:style w:type="paragraph" w:customStyle="1" w:styleId="6C55DDCC1EB44D19970C35A736BE5A75">
    <w:name w:val="6C55DDCC1EB44D19970C35A736BE5A75"/>
    <w:rsid w:val="00C52826"/>
  </w:style>
  <w:style w:type="paragraph" w:customStyle="1" w:styleId="7EBA8152AEFE40338BBEB643BE552C7F">
    <w:name w:val="7EBA8152AEFE40338BBEB643BE552C7F"/>
    <w:rsid w:val="00C52826"/>
  </w:style>
  <w:style w:type="paragraph" w:customStyle="1" w:styleId="228AE7268979463587E6ACE0F7C141C6">
    <w:name w:val="228AE7268979463587E6ACE0F7C141C6"/>
    <w:rsid w:val="00C52826"/>
  </w:style>
  <w:style w:type="paragraph" w:customStyle="1" w:styleId="BD62403FC9DA4174BE19330C5BF4947A1">
    <w:name w:val="BD62403FC9DA4174BE19330C5BF4947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1">
    <w:name w:val="3F02AC2695DE45B0AD9190A1CA8F0098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4">
    <w:name w:val="7534A817B07B4835B555896C4FDA6735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4">
    <w:name w:val="D7B56D71C9DB44FA909E6A280A4E9199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5">
    <w:name w:val="09FC62DA756C4771AD285131BD5AB04B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1">
    <w:name w:val="7F10C1AACD9C46E1961CB32A0F53B5F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1">
    <w:name w:val="70826A470D3E472A818625C72F24A82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">
    <w:name w:val="5444CA11B093493ABDEC8BC380692BF8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1">
    <w:name w:val="9BB64169E9104E47ADAE6C10ABAF150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1">
    <w:name w:val="BBB1B0936C014B4D87F6091D31D0C851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">
    <w:name w:val="88A2E0642C3F4B52BDBFD018209F289B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1">
    <w:name w:val="321D96A531994A3EADC6CDDE39A1E71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0F8AF6B623478D94C139D0FAFA96861">
    <w:name w:val="350F8AF6B623478D94C139D0FAFA9686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1">
    <w:name w:val="BBC9F9E5136E4D209E001A0245186BB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">
    <w:name w:val="A3961EACE90B445B9536A8BAE415CD2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1">
    <w:name w:val="3C6DFCE6292048BABABC1577750ECABC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1">
    <w:name w:val="38E94C34E9EB40D7AFB67622BBD95C3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1">
    <w:name w:val="6C55DDCC1EB44D19970C35A736BE5A7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">
    <w:name w:val="E025E76E978C48F197B7508AC424E11A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">
    <w:name w:val="8DAFB3817B4D4EA0A9E118A2C41E3D0D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1">
    <w:name w:val="7EBA8152AEFE40338BBEB643BE552C7F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1">
    <w:name w:val="228AE7268979463587E6ACE0F7C141C6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2">
    <w:name w:val="BD62403FC9DA4174BE19330C5BF4947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2">
    <w:name w:val="3F02AC2695DE45B0AD9190A1CA8F0098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5">
    <w:name w:val="7534A817B07B4835B555896C4FDA6735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5">
    <w:name w:val="D7B56D71C9DB44FA909E6A280A4E9199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6">
    <w:name w:val="09FC62DA756C4771AD285131BD5AB04B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2">
    <w:name w:val="7F10C1AACD9C46E1961CB32A0F53B5F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2">
    <w:name w:val="70826A470D3E472A818625C72F24A82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1">
    <w:name w:val="5444CA11B093493ABDEC8BC380692BF8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2">
    <w:name w:val="9BB64169E9104E47ADAE6C10ABAF150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2">
    <w:name w:val="BBB1B0936C014B4D87F6091D31D0C851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1">
    <w:name w:val="88A2E0642C3F4B52BDBFD018209F289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2">
    <w:name w:val="321D96A531994A3EADC6CDDE39A1E71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0F8AF6B623478D94C139D0FAFA96862">
    <w:name w:val="350F8AF6B623478D94C139D0FAFA9686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2">
    <w:name w:val="BBC9F9E5136E4D209E001A0245186BB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1">
    <w:name w:val="A3961EACE90B445B9536A8BAE415CD24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2">
    <w:name w:val="3C6DFCE6292048BABABC1577750ECABC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2">
    <w:name w:val="38E94C34E9EB40D7AFB67622BBD95C3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2">
    <w:name w:val="6C55DDCC1EB44D19970C35A736BE5A7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1">
    <w:name w:val="E025E76E978C48F197B7508AC424E11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1">
    <w:name w:val="8DAFB3817B4D4EA0A9E118A2C41E3D0D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2">
    <w:name w:val="7EBA8152AEFE40338BBEB643BE552C7F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2">
    <w:name w:val="228AE7268979463587E6ACE0F7C141C6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3">
    <w:name w:val="BD62403FC9DA4174BE19330C5BF4947A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3">
    <w:name w:val="3F02AC2695DE45B0AD9190A1CA8F0098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6">
    <w:name w:val="7534A817B07B4835B555896C4FDA6735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6">
    <w:name w:val="D7B56D71C9DB44FA909E6A280A4E9199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7">
    <w:name w:val="09FC62DA756C4771AD285131BD5AB04B7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3">
    <w:name w:val="7F10C1AACD9C46E1961CB32A0F53B5FA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3">
    <w:name w:val="70826A470D3E472A818625C72F24A82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2">
    <w:name w:val="5444CA11B093493ABDEC8BC380692BF8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3">
    <w:name w:val="9BB64169E9104E47ADAE6C10ABAF150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3">
    <w:name w:val="BBB1B0936C014B4D87F6091D31D0C851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2">
    <w:name w:val="88A2E0642C3F4B52BDBFD018209F289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3">
    <w:name w:val="321D96A531994A3EADC6CDDE39A1E71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3">
    <w:name w:val="BBC9F9E5136E4D209E001A0245186BB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2">
    <w:name w:val="A3961EACE90B445B9536A8BAE415CD24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3">
    <w:name w:val="3C6DFCE6292048BABABC1577750ECABC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3">
    <w:name w:val="38E94C34E9EB40D7AFB67622BBD95C3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3">
    <w:name w:val="6C55DDCC1EB44D19970C35A736BE5A7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2">
    <w:name w:val="E025E76E978C48F197B7508AC424E11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2">
    <w:name w:val="8DAFB3817B4D4EA0A9E118A2C41E3D0D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3">
    <w:name w:val="7EBA8152AEFE40338BBEB643BE552C7F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3">
    <w:name w:val="228AE7268979463587E6ACE0F7C141C6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B1FADE0D64624B9ADD50011273495">
    <w:name w:val="660B1FADE0D64624B9ADD50011273495"/>
    <w:rsid w:val="00184D0A"/>
  </w:style>
  <w:style w:type="paragraph" w:customStyle="1" w:styleId="E653B02D25E545AD81BEACEB7B925D4A">
    <w:name w:val="E653B02D25E545AD81BEACEB7B925D4A"/>
    <w:rsid w:val="00184D0A"/>
  </w:style>
  <w:style w:type="paragraph" w:customStyle="1" w:styleId="CCF0F8AD652948E89B6F8605150EACB5">
    <w:name w:val="CCF0F8AD652948E89B6F8605150EACB5"/>
    <w:rsid w:val="00184D0A"/>
  </w:style>
  <w:style w:type="paragraph" w:customStyle="1" w:styleId="395B6021E758414090325072A3BC6BD8">
    <w:name w:val="395B6021E758414090325072A3BC6BD8"/>
    <w:rsid w:val="00184D0A"/>
  </w:style>
  <w:style w:type="paragraph" w:customStyle="1" w:styleId="8EB28F7714B8432EA724D306C7B806BC">
    <w:name w:val="8EB28F7714B8432EA724D306C7B806BC"/>
    <w:rsid w:val="00184D0A"/>
  </w:style>
  <w:style w:type="paragraph" w:customStyle="1" w:styleId="5BE085946F3C4166BB1D9528F57E98DD">
    <w:name w:val="5BE085946F3C4166BB1D9528F57E98DD"/>
    <w:rsid w:val="00184D0A"/>
  </w:style>
  <w:style w:type="paragraph" w:customStyle="1" w:styleId="3D2EF2D060B14C73BBC17CE23B780691">
    <w:name w:val="3D2EF2D060B14C73BBC17CE23B780691"/>
    <w:rsid w:val="00184D0A"/>
  </w:style>
  <w:style w:type="paragraph" w:customStyle="1" w:styleId="24FF6CF71A07442A8CFD175F226CC175">
    <w:name w:val="24FF6CF71A07442A8CFD175F226CC175"/>
    <w:rsid w:val="00184D0A"/>
  </w:style>
  <w:style w:type="paragraph" w:customStyle="1" w:styleId="69B64465024B4581B6FD1132A0CC26D1">
    <w:name w:val="69B64465024B4581B6FD1132A0CC26D1"/>
    <w:rsid w:val="00184D0A"/>
  </w:style>
  <w:style w:type="paragraph" w:customStyle="1" w:styleId="CA67A6CA40674146A7CB7BDB0A847591">
    <w:name w:val="CA67A6CA40674146A7CB7BDB0A847591"/>
    <w:rsid w:val="00184D0A"/>
  </w:style>
  <w:style w:type="paragraph" w:customStyle="1" w:styleId="A0A4AA7166BF4E71AF2FB3F42F1D3B2E">
    <w:name w:val="A0A4AA7166BF4E71AF2FB3F42F1D3B2E"/>
    <w:rsid w:val="00184D0A"/>
  </w:style>
  <w:style w:type="paragraph" w:customStyle="1" w:styleId="56406819702A4DBD9C97F6824BD5990C">
    <w:name w:val="56406819702A4DBD9C97F6824BD5990C"/>
    <w:rsid w:val="00184D0A"/>
  </w:style>
  <w:style w:type="paragraph" w:customStyle="1" w:styleId="D87A9D0E5F4E4BA3871A8FBF6148E2E9">
    <w:name w:val="D87A9D0E5F4E4BA3871A8FBF6148E2E9"/>
    <w:rsid w:val="00184D0A"/>
  </w:style>
  <w:style w:type="paragraph" w:customStyle="1" w:styleId="66449C3C264F4536B1597DEB50E72722">
    <w:name w:val="66449C3C264F4536B1597DEB50E72722"/>
    <w:rsid w:val="00184D0A"/>
  </w:style>
  <w:style w:type="paragraph" w:customStyle="1" w:styleId="CD03DEEAA5654F6DBB976962E19F6308">
    <w:name w:val="CD03DEEAA5654F6DBB976962E19F6308"/>
    <w:rsid w:val="00184D0A"/>
  </w:style>
  <w:style w:type="paragraph" w:customStyle="1" w:styleId="D91571050208428CBABF8A20643884C4">
    <w:name w:val="D91571050208428CBABF8A20643884C4"/>
    <w:rsid w:val="00184D0A"/>
  </w:style>
  <w:style w:type="paragraph" w:customStyle="1" w:styleId="F9EAB8EE32804DAABA4904568C69643A">
    <w:name w:val="F9EAB8EE32804DAABA4904568C69643A"/>
    <w:rsid w:val="00184D0A"/>
  </w:style>
  <w:style w:type="paragraph" w:customStyle="1" w:styleId="B6E6C28764B94B6AAD39D193A46E8016">
    <w:name w:val="B6E6C28764B94B6AAD39D193A46E8016"/>
    <w:rsid w:val="00184D0A"/>
  </w:style>
  <w:style w:type="paragraph" w:customStyle="1" w:styleId="0C34FE61A5AD46D7830F051B8CF6DBC6">
    <w:name w:val="0C34FE61A5AD46D7830F051B8CF6DBC6"/>
    <w:rsid w:val="00184D0A"/>
  </w:style>
  <w:style w:type="paragraph" w:customStyle="1" w:styleId="FCE81289BA924F9F909AA80564DA1573">
    <w:name w:val="FCE81289BA924F9F909AA80564DA1573"/>
    <w:rsid w:val="00184D0A"/>
  </w:style>
  <w:style w:type="paragraph" w:customStyle="1" w:styleId="AF0511BCE8204916BD7497E092F87A8A">
    <w:name w:val="AF0511BCE8204916BD7497E092F87A8A"/>
    <w:rsid w:val="00184D0A"/>
  </w:style>
  <w:style w:type="paragraph" w:customStyle="1" w:styleId="3D50FE4A89AD4BD5A6784437B9521965">
    <w:name w:val="3D50FE4A89AD4BD5A6784437B9521965"/>
    <w:rsid w:val="00184D0A"/>
  </w:style>
  <w:style w:type="paragraph" w:customStyle="1" w:styleId="8FC4CA646D194B948DB5D59A2950E0EC">
    <w:name w:val="8FC4CA646D194B948DB5D59A2950E0EC"/>
    <w:rsid w:val="00184D0A"/>
  </w:style>
  <w:style w:type="paragraph" w:customStyle="1" w:styleId="B9AABDD56E704BB49362D4485093684B">
    <w:name w:val="B9AABDD56E704BB49362D4485093684B"/>
    <w:rsid w:val="00184D0A"/>
  </w:style>
  <w:style w:type="paragraph" w:customStyle="1" w:styleId="5E2A1283E0F145EC897323FCCE3D7D4D">
    <w:name w:val="5E2A1283E0F145EC897323FCCE3D7D4D"/>
    <w:rsid w:val="00184D0A"/>
  </w:style>
  <w:style w:type="paragraph" w:customStyle="1" w:styleId="25686CE9C7034196BA25926226CDBC2A">
    <w:name w:val="25686CE9C7034196BA25926226CDBC2A"/>
    <w:rsid w:val="00184D0A"/>
  </w:style>
  <w:style w:type="paragraph" w:customStyle="1" w:styleId="AA49A7F0527E401BA0257D8F26C21DAE">
    <w:name w:val="AA49A7F0527E401BA0257D8F26C21DAE"/>
    <w:rsid w:val="00184D0A"/>
  </w:style>
  <w:style w:type="paragraph" w:customStyle="1" w:styleId="6CC6600EBC9A4D8B964F493D17B9C21D">
    <w:name w:val="6CC6600EBC9A4D8B964F493D17B9C21D"/>
    <w:rsid w:val="00184D0A"/>
  </w:style>
  <w:style w:type="paragraph" w:customStyle="1" w:styleId="EB30E48B763D429CB1500FEF8E16EA3A">
    <w:name w:val="EB30E48B763D429CB1500FEF8E16EA3A"/>
    <w:rsid w:val="00184D0A"/>
  </w:style>
  <w:style w:type="paragraph" w:customStyle="1" w:styleId="BD62403FC9DA4174BE19330C5BF4947A4">
    <w:name w:val="BD62403FC9DA4174BE19330C5BF4947A4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4">
    <w:name w:val="3F02AC2695DE45B0AD9190A1CA8F00984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7">
    <w:name w:val="7534A817B07B4835B555896C4FDA67357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7">
    <w:name w:val="D7B56D71C9DB44FA909E6A280A4E91997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8">
    <w:name w:val="09FC62DA756C4771AD285131BD5AB04B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1">
    <w:name w:val="AA49A7F0527E401BA0257D8F26C21DAE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4">
    <w:name w:val="7F10C1AACD9C46E1961CB32A0F53B5FA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4">
    <w:name w:val="70826A470D3E472A818625C72F24A829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1">
    <w:name w:val="EB30E48B763D429CB1500FEF8E16EA3A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4">
    <w:name w:val="9BB64169E9104E47ADAE6C10ABAF150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4">
    <w:name w:val="BBB1B0936C014B4D87F6091D31D0C851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3">
    <w:name w:val="88A2E0642C3F4B52BDBFD018209F289B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4">
    <w:name w:val="321D96A531994A3EADC6CDDE39A1E719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4">
    <w:name w:val="BBC9F9E5136E4D209E001A0245186BB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3">
    <w:name w:val="A3961EACE90B445B9536A8BAE415CD24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4">
    <w:name w:val="3C6DFCE6292048BABABC1577750ECABC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1">
    <w:name w:val="6CC6600EBC9A4D8B964F493D17B9C21D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1">
    <w:name w:val="E653B02D25E545AD81BEACEB7B925D4A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1">
    <w:name w:val="3D50FE4A89AD4BD5A6784437B9521965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1">
    <w:name w:val="8FC4CA646D194B948DB5D59A2950E0EC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1">
    <w:name w:val="B9AABDD56E704BB49362D4485093684B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1">
    <w:name w:val="5E2A1283E0F145EC897323FCCE3D7D4D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5">
    <w:name w:val="BD62403FC9DA4174BE19330C5BF4947A5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5">
    <w:name w:val="3F02AC2695DE45B0AD9190A1CA8F00985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8">
    <w:name w:val="7534A817B07B4835B555896C4FDA6735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8">
    <w:name w:val="D7B56D71C9DB44FA909E6A280A4E9199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9">
    <w:name w:val="09FC62DA756C4771AD285131BD5AB04B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2">
    <w:name w:val="AA49A7F0527E401BA0257D8F26C21DAE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5">
    <w:name w:val="7F10C1AACD9C46E1961CB32A0F53B5FA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5">
    <w:name w:val="70826A470D3E472A818625C72F24A829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2">
    <w:name w:val="EB30E48B763D429CB1500FEF8E16EA3A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5">
    <w:name w:val="9BB64169E9104E47ADAE6C10ABAF150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5">
    <w:name w:val="BBB1B0936C014B4D87F6091D31D0C851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4">
    <w:name w:val="88A2E0642C3F4B52BDBFD018209F289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5">
    <w:name w:val="321D96A531994A3EADC6CDDE39A1E719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5">
    <w:name w:val="BBC9F9E5136E4D209E001A0245186BB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4">
    <w:name w:val="A3961EACE90B445B9536A8BAE415CD24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5">
    <w:name w:val="3C6DFCE6292048BABABC1577750ECABC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2">
    <w:name w:val="6CC6600EBC9A4D8B964F493D17B9C21D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2">
    <w:name w:val="E653B02D25E545AD81BEACEB7B925D4A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2">
    <w:name w:val="3D50FE4A89AD4BD5A6784437B9521965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2">
    <w:name w:val="8FC4CA646D194B948DB5D59A2950E0EC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2">
    <w:name w:val="B9AABDD56E704BB49362D4485093684B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2">
    <w:name w:val="5E2A1283E0F145EC897323FCCE3D7D4D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6">
    <w:name w:val="BD62403FC9DA4174BE19330C5BF4947A6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6">
    <w:name w:val="3F02AC2695DE45B0AD9190A1CA8F00986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9">
    <w:name w:val="7534A817B07B4835B555896C4FDA6735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9">
    <w:name w:val="D7B56D71C9DB44FA909E6A280A4E9199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0">
    <w:name w:val="09FC62DA756C4771AD285131BD5AB04B10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3">
    <w:name w:val="AA49A7F0527E401BA0257D8F26C21DAE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6">
    <w:name w:val="7F10C1AACD9C46E1961CB32A0F53B5FA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6">
    <w:name w:val="70826A470D3E472A818625C72F24A829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3">
    <w:name w:val="EB30E48B763D429CB1500FEF8E16EA3A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6">
    <w:name w:val="9BB64169E9104E47ADAE6C10ABAF150B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6">
    <w:name w:val="BBB1B0936C014B4D87F6091D31D0C851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5">
    <w:name w:val="88A2E0642C3F4B52BDBFD018209F289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6">
    <w:name w:val="321D96A531994A3EADC6CDDE39A1E719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6">
    <w:name w:val="BBC9F9E5136E4D209E001A0245186BBB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5">
    <w:name w:val="A3961EACE90B445B9536A8BAE415CD24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6">
    <w:name w:val="3C6DFCE6292048BABABC1577750ECABC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3">
    <w:name w:val="6CC6600EBC9A4D8B964F493D17B9C21D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3">
    <w:name w:val="E653B02D25E545AD81BEACEB7B925D4A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3">
    <w:name w:val="3D50FE4A89AD4BD5A6784437B9521965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3">
    <w:name w:val="8FC4CA646D194B948DB5D59A2950E0EC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3">
    <w:name w:val="B9AABDD56E704BB49362D4485093684B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3">
    <w:name w:val="5E2A1283E0F145EC897323FCCE3D7D4D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D15019A1FF49138F2E914126B8AF88">
    <w:name w:val="75D15019A1FF49138F2E914126B8AF88"/>
    <w:rsid w:val="00F0371B"/>
  </w:style>
  <w:style w:type="paragraph" w:customStyle="1" w:styleId="BD62403FC9DA4174BE19330C5BF4947A7">
    <w:name w:val="BD62403FC9DA4174BE19330C5BF4947A7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7">
    <w:name w:val="3F02AC2695DE45B0AD9190A1CA8F00987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0">
    <w:name w:val="7534A817B07B4835B555896C4FDA6735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0">
    <w:name w:val="D7B56D71C9DB44FA909E6A280A4E919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1">
    <w:name w:val="09FC62DA756C4771AD285131BD5AB04B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4">
    <w:name w:val="AA49A7F0527E401BA0257D8F26C21DAE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7">
    <w:name w:val="7F10C1AACD9C46E1961CB32A0F53B5F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7">
    <w:name w:val="70826A470D3E472A818625C72F24A829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4">
    <w:name w:val="EB30E48B763D429CB1500FEF8E16EA3A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7">
    <w:name w:val="9BB64169E9104E47ADAE6C10ABAF150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7">
    <w:name w:val="BBB1B0936C014B4D87F6091D31D0C851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6">
    <w:name w:val="88A2E0642C3F4B52BDBFD018209F289B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7">
    <w:name w:val="321D96A531994A3EADC6CDDE39A1E719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7">
    <w:name w:val="BBC9F9E5136E4D209E001A0245186BB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6">
    <w:name w:val="A3961EACE90B445B9536A8BAE415CD24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7">
    <w:name w:val="3C6DFCE6292048BABABC1577750ECABC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4">
    <w:name w:val="6CC6600EBC9A4D8B964F493D17B9C21D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4">
    <w:name w:val="E653B02D25E545AD81BEACEB7B925D4A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4">
    <w:name w:val="3D50FE4A89AD4BD5A6784437B9521965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4">
    <w:name w:val="8FC4CA646D194B948DB5D59A2950E0EC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4">
    <w:name w:val="B9AABDD56E704BB49362D4485093684B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4">
    <w:name w:val="5E2A1283E0F145EC897323FCCE3D7D4D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8">
    <w:name w:val="BD62403FC9DA4174BE19330C5BF4947A8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8">
    <w:name w:val="3F02AC2695DE45B0AD9190A1CA8F00988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1">
    <w:name w:val="7534A817B07B4835B555896C4FDA6735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1">
    <w:name w:val="D7B56D71C9DB44FA909E6A280A4E9199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2">
    <w:name w:val="09FC62DA756C4771AD285131BD5AB04B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5">
    <w:name w:val="AA49A7F0527E401BA0257D8F26C21DAE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8">
    <w:name w:val="7F10C1AACD9C46E1961CB32A0F53B5FA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8">
    <w:name w:val="70826A470D3E472A818625C72F24A829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5">
    <w:name w:val="EB30E48B763D429CB1500FEF8E16EA3A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8">
    <w:name w:val="9BB64169E9104E47ADAE6C10ABAF150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8">
    <w:name w:val="BBB1B0936C014B4D87F6091D31D0C851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7">
    <w:name w:val="88A2E0642C3F4B52BDBFD018209F289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8">
    <w:name w:val="321D96A531994A3EADC6CDDE39A1E719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8">
    <w:name w:val="BBC9F9E5136E4D209E001A0245186BB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7">
    <w:name w:val="A3961EACE90B445B9536A8BAE415CD24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8">
    <w:name w:val="3C6DFCE6292048BABABC1577750ECABC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5">
    <w:name w:val="6CC6600EBC9A4D8B964F493D17B9C21D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5">
    <w:name w:val="E653B02D25E545AD81BEACEB7B925D4A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5">
    <w:name w:val="3D50FE4A89AD4BD5A6784437B9521965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5">
    <w:name w:val="8FC4CA646D194B948DB5D59A2950E0EC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5">
    <w:name w:val="B9AABDD56E704BB49362D4485093684B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5">
    <w:name w:val="5E2A1283E0F145EC897323FCCE3D7D4D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9">
    <w:name w:val="BD62403FC9DA4174BE19330C5BF4947A9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9">
    <w:name w:val="3F02AC2695DE45B0AD9190A1CA8F00989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2">
    <w:name w:val="7534A817B07B4835B555896C4FDA6735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2">
    <w:name w:val="D7B56D71C9DB44FA909E6A280A4E9199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3">
    <w:name w:val="09FC62DA756C4771AD285131BD5AB04B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6">
    <w:name w:val="AA49A7F0527E401BA0257D8F26C21DAE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9">
    <w:name w:val="7F10C1AACD9C46E1961CB32A0F53B5FA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9">
    <w:name w:val="70826A470D3E472A818625C72F24A829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6">
    <w:name w:val="EB30E48B763D429CB1500FEF8E16EA3A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9">
    <w:name w:val="9BB64169E9104E47ADAE6C10ABAF150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9">
    <w:name w:val="BBB1B0936C014B4D87F6091D31D0C851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8">
    <w:name w:val="88A2E0642C3F4B52BDBFD018209F289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9">
    <w:name w:val="321D96A531994A3EADC6CDDE39A1E719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9">
    <w:name w:val="BBC9F9E5136E4D209E001A0245186BB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8">
    <w:name w:val="A3961EACE90B445B9536A8BAE415CD24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9">
    <w:name w:val="3C6DFCE6292048BABABC1577750ECABC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6">
    <w:name w:val="6CC6600EBC9A4D8B964F493D17B9C21D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6">
    <w:name w:val="E653B02D25E545AD81BEACEB7B925D4A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6">
    <w:name w:val="3D50FE4A89AD4BD5A6784437B9521965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6">
    <w:name w:val="8FC4CA646D194B948DB5D59A2950E0EC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6">
    <w:name w:val="B9AABDD56E704BB49362D4485093684B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6">
    <w:name w:val="5E2A1283E0F145EC897323FCCE3D7D4D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10">
    <w:name w:val="BD62403FC9DA4174BE19330C5BF4947A10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10">
    <w:name w:val="3F02AC2695DE45B0AD9190A1CA8F009810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3">
    <w:name w:val="7534A817B07B4835B555896C4FDA6735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3">
    <w:name w:val="D7B56D71C9DB44FA909E6A280A4E9199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4">
    <w:name w:val="09FC62DA756C4771AD285131BD5AB04B1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7">
    <w:name w:val="AA49A7F0527E401BA0257D8F26C21DAE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10">
    <w:name w:val="7F10C1AACD9C46E1961CB32A0F53B5FA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10">
    <w:name w:val="70826A470D3E472A818625C72F24A82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7">
    <w:name w:val="EB30E48B763D429CB1500FEF8E16EA3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10">
    <w:name w:val="9BB64169E9104E47ADAE6C10ABAF150B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10">
    <w:name w:val="BBB1B0936C014B4D87F6091D31D0C851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9">
    <w:name w:val="88A2E0642C3F4B52BDBFD018209F289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10">
    <w:name w:val="321D96A531994A3EADC6CDDE39A1E71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10">
    <w:name w:val="BBC9F9E5136E4D209E001A0245186BBB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9">
    <w:name w:val="A3961EACE90B445B9536A8BAE415CD24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10">
    <w:name w:val="3C6DFCE6292048BABABC1577750ECABC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7">
    <w:name w:val="6CC6600EBC9A4D8B964F493D17B9C21D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7">
    <w:name w:val="E653B02D25E545AD81BEACEB7B925D4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7">
    <w:name w:val="3D50FE4A89AD4BD5A6784437B9521965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7">
    <w:name w:val="8FC4CA646D194B948DB5D59A2950E0EC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7">
    <w:name w:val="B9AABDD56E704BB49362D4485093684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7">
    <w:name w:val="5E2A1283E0F145EC897323FCCE3D7D4D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480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TO ISRAEL</vt:lpstr>
    </vt:vector>
  </TitlesOfParts>
  <Company>Greater Miami Jewish Federation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TO ISRAEL</dc:title>
  <dc:subject/>
  <dc:creator>GMJF Staff Member</dc:creator>
  <cp:keywords/>
  <cp:lastModifiedBy>Flora Akselrad</cp:lastModifiedBy>
  <cp:revision>117</cp:revision>
  <cp:lastPrinted>2019-07-22T12:50:00Z</cp:lastPrinted>
  <dcterms:created xsi:type="dcterms:W3CDTF">2016-04-06T13:52:00Z</dcterms:created>
  <dcterms:modified xsi:type="dcterms:W3CDTF">2019-07-22T14:29:00Z</dcterms:modified>
</cp:coreProperties>
</file>